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D5C8E" w14:textId="77777777" w:rsidR="00696B85" w:rsidRPr="0081484C" w:rsidRDefault="00696B85" w:rsidP="00696B85">
      <w:pPr>
        <w:spacing w:before="120" w:after="120"/>
        <w:jc w:val="both"/>
        <w:rPr>
          <w:szCs w:val="24"/>
          <w:lang w:bidi="ar-EG"/>
        </w:rPr>
      </w:pPr>
    </w:p>
    <w:p w14:paraId="715499DC" w14:textId="77777777" w:rsidR="00696B85" w:rsidRPr="004F2BC2" w:rsidRDefault="00696B85" w:rsidP="00696B85">
      <w:pPr>
        <w:spacing w:before="120" w:after="120"/>
        <w:jc w:val="center"/>
        <w:rPr>
          <w:b/>
          <w:bCs/>
          <w:sz w:val="34"/>
          <w:szCs w:val="34"/>
          <w:lang w:bidi="ar-EG"/>
        </w:rPr>
      </w:pPr>
      <w:r w:rsidRPr="004F2BC2">
        <w:rPr>
          <w:b/>
          <w:bCs/>
          <w:sz w:val="34"/>
          <w:szCs w:val="34"/>
          <w:lang w:bidi="ar-EG"/>
        </w:rPr>
        <w:t>Section IV. Bidding documents</w:t>
      </w:r>
    </w:p>
    <w:p w14:paraId="559F8AE0" w14:textId="77777777" w:rsidR="00696B85" w:rsidRPr="0081484C" w:rsidRDefault="00696B85" w:rsidP="00696B85">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649F9A40" w14:textId="77777777" w:rsidR="00696B85" w:rsidRPr="004F2BC2" w:rsidRDefault="00696B85" w:rsidP="00696B85">
      <w:pPr>
        <w:spacing w:before="120" w:after="120"/>
        <w:jc w:val="both"/>
        <w:rPr>
          <w:szCs w:val="24"/>
          <w:u w:val="single"/>
          <w:lang w:bidi="ar-EG"/>
        </w:rPr>
      </w:pPr>
      <w:r w:rsidRPr="004F2BC2">
        <w:rPr>
          <w:szCs w:val="24"/>
          <w:u w:val="single"/>
          <w:lang w:bidi="ar-EG"/>
        </w:rPr>
        <w:t>{The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r>
        <w:rPr>
          <w:szCs w:val="24"/>
          <w:u w:val="single"/>
          <w:lang w:bidi="ar-EG"/>
        </w:rPr>
        <w:t xml:space="preserve">  </w:t>
      </w:r>
      <w:r w:rsidRPr="004F2BC2">
        <w:rPr>
          <w:szCs w:val="24"/>
          <w:u w:val="single"/>
          <w:lang w:bidi="ar-EG"/>
        </w:rPr>
        <w:t>} brackets and written in a yellow background and background are for information only and must be removed prior to issuing the tender documents.}</w:t>
      </w:r>
    </w:p>
    <w:p w14:paraId="59ED7226" w14:textId="77777777" w:rsidR="00696B85" w:rsidRPr="0081484C" w:rsidRDefault="00696B85" w:rsidP="00696B85">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05410109" w14:textId="77777777" w:rsidR="00696B85" w:rsidRPr="0081484C" w:rsidRDefault="00696B85" w:rsidP="00696B85">
      <w:pPr>
        <w:spacing w:before="120" w:after="120"/>
        <w:jc w:val="both"/>
        <w:rPr>
          <w:szCs w:val="24"/>
          <w:lang w:bidi="ar-EG"/>
        </w:rPr>
      </w:pPr>
      <w:r w:rsidRPr="0081484C">
        <w:rPr>
          <w:szCs w:val="24"/>
          <w:lang w:bidi="ar-EG"/>
        </w:rPr>
        <w:t>The Bidders shall complete the Forms as indicated on the form, and submit them to the Contracting Entity.</w:t>
      </w:r>
    </w:p>
    <w:p w14:paraId="29D178F5" w14:textId="77777777" w:rsidR="00696B85" w:rsidRPr="0081484C" w:rsidRDefault="00696B85" w:rsidP="00696B85">
      <w:pPr>
        <w:numPr>
          <w:ilvl w:val="2"/>
          <w:numId w:val="1"/>
        </w:numPr>
        <w:spacing w:before="120" w:after="120"/>
        <w:jc w:val="both"/>
        <w:rPr>
          <w:szCs w:val="24"/>
          <w:lang w:bidi="ar-EG"/>
        </w:rPr>
      </w:pPr>
      <w:r w:rsidRPr="0081484C">
        <w:rPr>
          <w:szCs w:val="24"/>
          <w:lang w:bidi="ar-EG"/>
        </w:rPr>
        <w:t>Bid Submission Form.</w:t>
      </w:r>
    </w:p>
    <w:p w14:paraId="641A1BCE" w14:textId="77777777" w:rsidR="00696B85" w:rsidRPr="0081484C" w:rsidRDefault="00696B85" w:rsidP="00696B85">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58A98EA4" w14:textId="77777777" w:rsidR="00696B85" w:rsidRPr="0081484C" w:rsidRDefault="00696B85" w:rsidP="00696B85">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7BD21D7D" w14:textId="77777777" w:rsidR="00696B85" w:rsidRPr="0081484C" w:rsidRDefault="00696B85" w:rsidP="00696B85">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46C2448A" w14:textId="77777777" w:rsidR="00696B85" w:rsidRPr="0081484C" w:rsidRDefault="00696B85" w:rsidP="00696B85">
      <w:pPr>
        <w:numPr>
          <w:ilvl w:val="2"/>
          <w:numId w:val="1"/>
        </w:numPr>
        <w:spacing w:before="120" w:after="120"/>
        <w:jc w:val="both"/>
        <w:rPr>
          <w:szCs w:val="24"/>
          <w:lang w:bidi="ar-EG"/>
        </w:rPr>
      </w:pPr>
      <w:r w:rsidRPr="0081484C">
        <w:rPr>
          <w:szCs w:val="24"/>
          <w:lang w:bidi="ar-EG"/>
        </w:rPr>
        <w:t>Country of Origin Declaration Form</w:t>
      </w:r>
    </w:p>
    <w:p w14:paraId="25CC2CFD" w14:textId="77777777" w:rsidR="00696B85" w:rsidRPr="0081484C" w:rsidRDefault="00696B85" w:rsidP="00696B85">
      <w:pPr>
        <w:numPr>
          <w:ilvl w:val="2"/>
          <w:numId w:val="1"/>
        </w:numPr>
        <w:spacing w:before="120" w:after="120"/>
        <w:jc w:val="both"/>
        <w:rPr>
          <w:szCs w:val="24"/>
          <w:lang w:bidi="ar-EG"/>
        </w:rPr>
      </w:pPr>
      <w:r w:rsidRPr="0081484C">
        <w:rPr>
          <w:szCs w:val="24"/>
          <w:lang w:bidi="ar-EG"/>
        </w:rPr>
        <w:t>Manufacturer’s Authorization Form.</w:t>
      </w:r>
    </w:p>
    <w:p w14:paraId="24E6AAFF" w14:textId="77777777" w:rsidR="00696B85" w:rsidRPr="0081484C" w:rsidRDefault="00696B85" w:rsidP="00696B85">
      <w:pPr>
        <w:numPr>
          <w:ilvl w:val="2"/>
          <w:numId w:val="1"/>
        </w:numPr>
        <w:spacing w:before="120" w:after="120"/>
        <w:jc w:val="both"/>
        <w:rPr>
          <w:szCs w:val="24"/>
          <w:lang w:bidi="ar-EG"/>
        </w:rPr>
      </w:pPr>
      <w:r w:rsidRPr="0081484C">
        <w:rPr>
          <w:szCs w:val="24"/>
          <w:lang w:bidi="ar-EG"/>
        </w:rPr>
        <w:t>Good Performance Certificate Form</w:t>
      </w:r>
    </w:p>
    <w:p w14:paraId="403ABE3F" w14:textId="77777777" w:rsidR="00696B85" w:rsidRPr="00120624" w:rsidRDefault="00696B85" w:rsidP="00696B85">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28A146E9" w14:textId="77777777" w:rsidR="00696B85" w:rsidRPr="0081484C" w:rsidRDefault="00696B85" w:rsidP="00696B85">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4E2A322F" w14:textId="77777777" w:rsidR="00696B85" w:rsidRPr="0081484C" w:rsidRDefault="00696B85" w:rsidP="00696B85">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43D4113C" w14:textId="77777777" w:rsidR="00696B85" w:rsidRPr="0081484C" w:rsidRDefault="00696B85" w:rsidP="00696B85">
      <w:pPr>
        <w:spacing w:before="120" w:after="120"/>
        <w:jc w:val="both"/>
        <w:rPr>
          <w:szCs w:val="24"/>
          <w:lang w:bidi="ar-EG"/>
        </w:rPr>
      </w:pPr>
      <w:r w:rsidRPr="0081484C">
        <w:rPr>
          <w:szCs w:val="24"/>
          <w:lang w:bidi="ar-EG"/>
        </w:rPr>
        <w:t>IFB Number: [insert number]”}</w:t>
      </w:r>
    </w:p>
    <w:p w14:paraId="39A614AC" w14:textId="77777777" w:rsidR="00696B85" w:rsidRPr="0081484C" w:rsidRDefault="00696B85" w:rsidP="00696B85">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3373D736" w14:textId="77777777" w:rsidR="00696B85" w:rsidRPr="0081484C" w:rsidRDefault="00696B85" w:rsidP="00696B85">
      <w:pPr>
        <w:spacing w:before="120" w:after="120"/>
        <w:jc w:val="both"/>
        <w:rPr>
          <w:szCs w:val="24"/>
          <w:lang w:bidi="ar-EG"/>
        </w:rPr>
      </w:pPr>
      <w:r w:rsidRPr="0081484C">
        <w:rPr>
          <w:szCs w:val="24"/>
          <w:lang w:bidi="ar-EG"/>
        </w:rPr>
        <w:t>Dear Sir or Madam:</w:t>
      </w:r>
    </w:p>
    <w:p w14:paraId="7E140C74" w14:textId="77777777" w:rsidR="00696B85" w:rsidRDefault="00696B85" w:rsidP="00696B85">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696B85" w:rsidRPr="008A7EF0" w14:paraId="36C1A1A1" w14:textId="77777777" w:rsidTr="00573FD4">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622EB62D" w14:textId="77777777" w:rsidR="00696B85" w:rsidRPr="008A7EF0" w:rsidRDefault="00696B85" w:rsidP="00573FD4">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350FB5E3" w14:textId="77777777" w:rsidR="00696B85" w:rsidRPr="008A7EF0" w:rsidRDefault="00696B85" w:rsidP="00573FD4">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696B85" w:rsidRPr="008A7EF0" w14:paraId="69B9D3D1" w14:textId="77777777" w:rsidTr="00573FD4">
        <w:trPr>
          <w:jc w:val="right"/>
        </w:trPr>
        <w:tc>
          <w:tcPr>
            <w:tcW w:w="1440" w:type="dxa"/>
            <w:tcBorders>
              <w:top w:val="single" w:sz="4" w:space="0" w:color="auto"/>
              <w:left w:val="single" w:sz="4" w:space="0" w:color="auto"/>
              <w:bottom w:val="single" w:sz="4" w:space="0" w:color="auto"/>
              <w:right w:val="single" w:sz="4" w:space="0" w:color="auto"/>
            </w:tcBorders>
            <w:hideMark/>
          </w:tcPr>
          <w:p w14:paraId="3D626100" w14:textId="77777777" w:rsidR="00696B85" w:rsidRPr="008A7EF0" w:rsidRDefault="00696B85" w:rsidP="00573FD4">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023009BB" w14:textId="77777777" w:rsidR="00696B85" w:rsidRPr="008A7EF0" w:rsidRDefault="00696B85" w:rsidP="00573FD4">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07F1FE6A" w14:textId="77777777" w:rsidR="00696B85" w:rsidRPr="008A7EF0" w:rsidRDefault="00696B85" w:rsidP="00573FD4">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696B85" w:rsidRPr="008A7EF0" w14:paraId="7E57D4B9" w14:textId="77777777" w:rsidTr="00573FD4">
        <w:trPr>
          <w:jc w:val="right"/>
        </w:trPr>
        <w:tc>
          <w:tcPr>
            <w:tcW w:w="1440" w:type="dxa"/>
            <w:tcBorders>
              <w:top w:val="single" w:sz="4" w:space="0" w:color="auto"/>
              <w:left w:val="single" w:sz="4" w:space="0" w:color="auto"/>
              <w:bottom w:val="single" w:sz="4" w:space="0" w:color="auto"/>
              <w:right w:val="single" w:sz="4" w:space="0" w:color="auto"/>
            </w:tcBorders>
            <w:hideMark/>
          </w:tcPr>
          <w:p w14:paraId="18FFE950" w14:textId="77777777" w:rsidR="00696B85" w:rsidRPr="008A7EF0" w:rsidRDefault="00696B85" w:rsidP="00573FD4">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2CA657F0" w14:textId="77777777" w:rsidR="00696B85" w:rsidRPr="008A7EF0" w:rsidRDefault="00696B85" w:rsidP="00573FD4">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04885CAC" w14:textId="77777777" w:rsidR="00696B85" w:rsidRPr="008A7EF0" w:rsidRDefault="00696B85" w:rsidP="00573FD4">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“Euro” in figures</w:t>
            </w:r>
            <w:r>
              <w:rPr>
                <w:rFonts w:ascii="Arial Narrow" w:hAnsi="Arial Narrow"/>
                <w:b/>
                <w:iCs/>
                <w:szCs w:val="24"/>
              </w:rPr>
              <w:t>]</w:t>
            </w:r>
            <w:r w:rsidRPr="008A7EF0">
              <w:rPr>
                <w:rFonts w:ascii="Arial Narrow" w:hAnsi="Arial Narrow"/>
                <w:iCs/>
                <w:szCs w:val="24"/>
              </w:rPr>
              <w:t>)</w:t>
            </w:r>
          </w:p>
        </w:tc>
      </w:tr>
    </w:tbl>
    <w:p w14:paraId="0A88BDCA"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3AE5962C"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14BEDAC6"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78DB87A9"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18F06545" w14:textId="77777777" w:rsidR="00696B85" w:rsidRPr="008A7EF0" w:rsidRDefault="00696B85" w:rsidP="00696B85">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5969B9BE"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48079846"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66697EA2"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We agree to the following Eligibility Criteria:</w:t>
      </w:r>
    </w:p>
    <w:p w14:paraId="782BF872" w14:textId="77777777" w:rsidR="00696B85" w:rsidRPr="008A7EF0" w:rsidRDefault="00696B85" w:rsidP="00696B85">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49E72752" w14:textId="77777777" w:rsidR="00696B85" w:rsidRPr="008A7EF0" w:rsidRDefault="00696B85" w:rsidP="00696B85">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43DC6302" w14:textId="77777777" w:rsidR="00696B85" w:rsidRPr="008A7EF0" w:rsidRDefault="00696B85" w:rsidP="00696B85">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Iraq./ We are a Government-owned Entity in the Republic of Iraq and fulfil the requirement as per Sub-Clause 6.1(b) of Section - I.  </w:t>
      </w:r>
      <w:r w:rsidRPr="008A7EF0">
        <w:rPr>
          <w:szCs w:val="24"/>
          <w:lang w:bidi="ar-EG"/>
        </w:rPr>
        <w:tab/>
      </w:r>
    </w:p>
    <w:p w14:paraId="78CF24FB" w14:textId="77777777" w:rsidR="00696B85" w:rsidRPr="008A7EF0" w:rsidRDefault="00696B85" w:rsidP="00696B85">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3DCAA88B" w14:textId="77777777" w:rsidR="00696B85" w:rsidRPr="008A7EF0" w:rsidRDefault="00696B85" w:rsidP="00696B85">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22B0C3F9" w14:textId="77777777" w:rsidR="00696B85" w:rsidRPr="008A7EF0" w:rsidRDefault="00696B85" w:rsidP="00696B85">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725AFB60" w14:textId="77777777" w:rsidR="00696B85" w:rsidRPr="008A7EF0" w:rsidRDefault="00696B85" w:rsidP="00696B85">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276A7C80" w14:textId="77777777" w:rsidR="00696B85" w:rsidRPr="008A7EF0" w:rsidRDefault="00696B85" w:rsidP="00696B85">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3B370042" w14:textId="77777777" w:rsidR="00696B85" w:rsidRPr="008A7EF0" w:rsidRDefault="00696B85" w:rsidP="00696B85">
      <w:pPr>
        <w:spacing w:before="120" w:after="120"/>
        <w:jc w:val="both"/>
        <w:rPr>
          <w:szCs w:val="24"/>
          <w:lang w:bidi="ar-EG"/>
        </w:rPr>
      </w:pPr>
      <w:r w:rsidRPr="008A7EF0">
        <w:rPr>
          <w:szCs w:val="24"/>
          <w:lang w:bidi="ar-EG"/>
        </w:rPr>
        <w:t xml:space="preserve">Date: </w:t>
      </w:r>
      <w:r>
        <w:rPr>
          <w:szCs w:val="24"/>
          <w:lang w:bidi="ar-EG"/>
        </w:rPr>
        <w:t xml:space="preserve"> </w:t>
      </w:r>
      <w:r w:rsidRPr="008A7EF0">
        <w:rPr>
          <w:szCs w:val="24"/>
          <w:lang w:bidi="ar-EG"/>
        </w:rPr>
        <w:t>:</w:t>
      </w:r>
      <w:r>
        <w:rPr>
          <w:szCs w:val="24"/>
          <w:lang w:bidi="ar-EG"/>
        </w:rPr>
        <w:t xml:space="preserve"> </w:t>
      </w:r>
      <w:r>
        <w:rPr>
          <w:szCs w:val="24"/>
          <w:u w:val="single"/>
          <w:lang w:bidi="ar-EG"/>
        </w:rPr>
        <w:t xml:space="preserve">                  ________________________                            </w:t>
      </w:r>
    </w:p>
    <w:p w14:paraId="4811C1F0" w14:textId="77777777" w:rsidR="00696B85" w:rsidRPr="008A7EF0" w:rsidRDefault="00696B85" w:rsidP="00696B85">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6C49E57B" w14:textId="77777777" w:rsidR="00696B85" w:rsidRDefault="00696B85" w:rsidP="00696B85">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69F5A2F5" w14:textId="77777777" w:rsidR="00696B85" w:rsidRDefault="00696B85" w:rsidP="00696B85">
      <w:pPr>
        <w:spacing w:before="120" w:after="120"/>
        <w:jc w:val="both"/>
        <w:rPr>
          <w:b/>
          <w:bCs/>
          <w:sz w:val="34"/>
          <w:szCs w:val="34"/>
          <w:lang w:bidi="ar-EG"/>
        </w:rPr>
        <w:sectPr w:rsidR="00696B85" w:rsidSect="00696B85">
          <w:pgSz w:w="11906" w:h="16838" w:code="9"/>
          <w:pgMar w:top="680" w:right="680" w:bottom="680" w:left="680" w:header="709" w:footer="709" w:gutter="0"/>
          <w:cols w:space="708"/>
          <w:bidi/>
          <w:rtlGutter/>
          <w:docGrid w:linePitch="360"/>
        </w:sectPr>
      </w:pPr>
    </w:p>
    <w:p w14:paraId="0F7973D6" w14:textId="77777777" w:rsidR="00696B85" w:rsidRPr="00F57107" w:rsidRDefault="00696B85" w:rsidP="00696B85">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696B85" w:rsidRPr="009C6666" w14:paraId="4A37A7E6" w14:textId="77777777" w:rsidTr="00573FD4">
        <w:trPr>
          <w:trHeight w:val="260"/>
          <w:jc w:val="center"/>
        </w:trPr>
        <w:tc>
          <w:tcPr>
            <w:tcW w:w="0" w:type="auto"/>
            <w:gridSpan w:val="2"/>
          </w:tcPr>
          <w:p w14:paraId="415DA29F" w14:textId="77777777" w:rsidR="00696B85" w:rsidRPr="009C6666" w:rsidRDefault="00696B85" w:rsidP="00573FD4">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40348B59" w14:textId="77777777" w:rsidR="00696B85" w:rsidRPr="009C6666" w:rsidRDefault="00696B85" w:rsidP="00573FD4">
            <w:pPr>
              <w:jc w:val="center"/>
              <w:rPr>
                <w:rFonts w:ascii="Arial Narrow" w:hAnsi="Arial Narrow"/>
                <w:b/>
                <w:sz w:val="14"/>
                <w:szCs w:val="14"/>
              </w:rPr>
            </w:pPr>
            <w:r w:rsidRPr="009C6666">
              <w:rPr>
                <w:rFonts w:ascii="Arial Narrow" w:hAnsi="Arial Narrow"/>
                <w:b/>
                <w:sz w:val="14"/>
                <w:szCs w:val="14"/>
              </w:rPr>
              <w:t>2</w:t>
            </w:r>
          </w:p>
        </w:tc>
        <w:tc>
          <w:tcPr>
            <w:tcW w:w="0" w:type="auto"/>
          </w:tcPr>
          <w:p w14:paraId="3AD2AA27" w14:textId="77777777" w:rsidR="00696B85" w:rsidRPr="009C6666" w:rsidRDefault="00696B85" w:rsidP="00573FD4">
            <w:pPr>
              <w:jc w:val="center"/>
              <w:rPr>
                <w:rFonts w:ascii="Arial Narrow" w:hAnsi="Arial Narrow"/>
                <w:b/>
                <w:sz w:val="14"/>
                <w:szCs w:val="14"/>
              </w:rPr>
            </w:pPr>
            <w:r w:rsidRPr="009C6666">
              <w:rPr>
                <w:rFonts w:ascii="Arial Narrow" w:hAnsi="Arial Narrow"/>
                <w:b/>
                <w:sz w:val="14"/>
                <w:szCs w:val="14"/>
              </w:rPr>
              <w:t>3</w:t>
            </w:r>
          </w:p>
        </w:tc>
        <w:tc>
          <w:tcPr>
            <w:tcW w:w="0" w:type="auto"/>
          </w:tcPr>
          <w:p w14:paraId="3ED66552" w14:textId="77777777" w:rsidR="00696B85" w:rsidRPr="009C6666" w:rsidRDefault="00696B85" w:rsidP="00573FD4">
            <w:pPr>
              <w:jc w:val="center"/>
              <w:rPr>
                <w:rFonts w:ascii="Arial Narrow" w:hAnsi="Arial Narrow"/>
                <w:b/>
                <w:sz w:val="14"/>
                <w:szCs w:val="14"/>
              </w:rPr>
            </w:pPr>
          </w:p>
        </w:tc>
        <w:tc>
          <w:tcPr>
            <w:tcW w:w="0" w:type="auto"/>
            <w:gridSpan w:val="5"/>
          </w:tcPr>
          <w:p w14:paraId="41F9DBBF" w14:textId="77777777" w:rsidR="00696B85" w:rsidRPr="009C6666" w:rsidRDefault="00696B85" w:rsidP="00573FD4">
            <w:pPr>
              <w:jc w:val="center"/>
              <w:rPr>
                <w:rFonts w:ascii="Arial Narrow" w:hAnsi="Arial Narrow"/>
                <w:b/>
                <w:sz w:val="14"/>
                <w:szCs w:val="14"/>
              </w:rPr>
            </w:pPr>
            <w:r w:rsidRPr="009C6666">
              <w:rPr>
                <w:rFonts w:ascii="Arial Narrow" w:hAnsi="Arial Narrow"/>
                <w:b/>
                <w:sz w:val="14"/>
                <w:szCs w:val="14"/>
              </w:rPr>
              <w:t>5</w:t>
            </w:r>
          </w:p>
        </w:tc>
        <w:tc>
          <w:tcPr>
            <w:tcW w:w="0" w:type="auto"/>
          </w:tcPr>
          <w:p w14:paraId="297009E0" w14:textId="77777777" w:rsidR="00696B85" w:rsidRPr="009C6666" w:rsidRDefault="00696B85" w:rsidP="00573FD4">
            <w:pPr>
              <w:jc w:val="center"/>
              <w:rPr>
                <w:rFonts w:ascii="Arial Narrow" w:hAnsi="Arial Narrow"/>
                <w:b/>
                <w:sz w:val="14"/>
                <w:szCs w:val="14"/>
              </w:rPr>
            </w:pPr>
            <w:r w:rsidRPr="009C6666">
              <w:rPr>
                <w:rFonts w:ascii="Arial Narrow" w:hAnsi="Arial Narrow"/>
                <w:b/>
                <w:sz w:val="14"/>
                <w:szCs w:val="14"/>
              </w:rPr>
              <w:t>6</w:t>
            </w:r>
          </w:p>
        </w:tc>
      </w:tr>
      <w:tr w:rsidR="00696B85" w:rsidRPr="009C6666" w14:paraId="1887E4FE" w14:textId="77777777" w:rsidTr="00573FD4">
        <w:trPr>
          <w:jc w:val="center"/>
        </w:trPr>
        <w:tc>
          <w:tcPr>
            <w:tcW w:w="0" w:type="auto"/>
            <w:vMerge w:val="restart"/>
          </w:tcPr>
          <w:p w14:paraId="5430EE02" w14:textId="77777777" w:rsidR="00696B85" w:rsidRPr="009C6666" w:rsidRDefault="00696B85" w:rsidP="00573FD4">
            <w:pPr>
              <w:jc w:val="center"/>
              <w:rPr>
                <w:rFonts w:ascii="Arial Narrow" w:hAnsi="Arial Narrow"/>
                <w:b/>
                <w:sz w:val="20"/>
              </w:rPr>
            </w:pPr>
            <w:r w:rsidRPr="009C6666">
              <w:rPr>
                <w:rFonts w:ascii="Arial Narrow" w:hAnsi="Arial Narrow"/>
                <w:b/>
                <w:sz w:val="20"/>
              </w:rPr>
              <w:t>Schedule No</w:t>
            </w:r>
          </w:p>
          <w:p w14:paraId="74279931" w14:textId="77777777" w:rsidR="00696B85" w:rsidRPr="009C6666" w:rsidRDefault="00696B85" w:rsidP="00573FD4">
            <w:pPr>
              <w:jc w:val="center"/>
              <w:rPr>
                <w:rFonts w:ascii="Arial Narrow" w:hAnsi="Arial Narrow"/>
                <w:b/>
                <w:sz w:val="20"/>
              </w:rPr>
            </w:pPr>
          </w:p>
          <w:p w14:paraId="2E2CDE2B" w14:textId="77777777" w:rsidR="00696B85" w:rsidRPr="009C6666" w:rsidRDefault="00696B85" w:rsidP="00573FD4">
            <w:pPr>
              <w:jc w:val="center"/>
              <w:rPr>
                <w:rFonts w:ascii="Arial Narrow" w:hAnsi="Arial Narrow"/>
                <w:b/>
                <w:sz w:val="20"/>
              </w:rPr>
            </w:pPr>
          </w:p>
          <w:p w14:paraId="0A53EAB8" w14:textId="77777777" w:rsidR="00696B85" w:rsidRPr="009C6666" w:rsidRDefault="00696B85" w:rsidP="00573FD4">
            <w:pPr>
              <w:jc w:val="center"/>
              <w:rPr>
                <w:rFonts w:ascii="Arial Narrow" w:hAnsi="Arial Narrow"/>
                <w:b/>
                <w:sz w:val="20"/>
              </w:rPr>
            </w:pPr>
          </w:p>
          <w:p w14:paraId="5060592D" w14:textId="77777777" w:rsidR="00696B85" w:rsidRPr="009C6666" w:rsidRDefault="00696B85" w:rsidP="00573FD4">
            <w:pPr>
              <w:jc w:val="center"/>
              <w:rPr>
                <w:rFonts w:ascii="Arial Narrow" w:hAnsi="Arial Narrow"/>
                <w:b/>
                <w:sz w:val="20"/>
              </w:rPr>
            </w:pPr>
          </w:p>
          <w:p w14:paraId="1B4A065D" w14:textId="77777777" w:rsidR="00696B85" w:rsidRPr="009C6666" w:rsidRDefault="00696B85" w:rsidP="00573FD4">
            <w:pPr>
              <w:jc w:val="center"/>
              <w:rPr>
                <w:rFonts w:ascii="Arial Narrow" w:hAnsi="Arial Narrow"/>
                <w:b/>
                <w:sz w:val="20"/>
              </w:rPr>
            </w:pPr>
          </w:p>
          <w:p w14:paraId="01E2F0A9" w14:textId="77777777" w:rsidR="00696B85" w:rsidRPr="009C6666" w:rsidRDefault="00696B85" w:rsidP="00573FD4">
            <w:pPr>
              <w:jc w:val="center"/>
              <w:rPr>
                <w:rFonts w:ascii="Arial Narrow" w:hAnsi="Arial Narrow"/>
                <w:b/>
                <w:sz w:val="20"/>
              </w:rPr>
            </w:pPr>
          </w:p>
          <w:p w14:paraId="7A3732D2" w14:textId="77777777" w:rsidR="00696B85" w:rsidRPr="009C6666" w:rsidRDefault="00696B85" w:rsidP="00573FD4">
            <w:pPr>
              <w:jc w:val="center"/>
              <w:rPr>
                <w:rFonts w:ascii="Arial Narrow" w:hAnsi="Arial Narrow"/>
                <w:b/>
                <w:sz w:val="20"/>
              </w:rPr>
            </w:pPr>
          </w:p>
          <w:p w14:paraId="32A5A1AC" w14:textId="77777777" w:rsidR="00696B85" w:rsidRPr="009C6666" w:rsidRDefault="00696B85" w:rsidP="00573FD4">
            <w:pPr>
              <w:jc w:val="center"/>
              <w:rPr>
                <w:rFonts w:ascii="Arial Narrow" w:hAnsi="Arial Narrow"/>
                <w:b/>
                <w:sz w:val="20"/>
              </w:rPr>
            </w:pPr>
            <w:r w:rsidRPr="009C6666">
              <w:rPr>
                <w:rFonts w:ascii="Arial Narrow" w:hAnsi="Arial Narrow"/>
                <w:b/>
                <w:sz w:val="20"/>
              </w:rPr>
              <w:t>(a).</w:t>
            </w:r>
          </w:p>
        </w:tc>
        <w:tc>
          <w:tcPr>
            <w:tcW w:w="0" w:type="auto"/>
            <w:vMerge w:val="restart"/>
          </w:tcPr>
          <w:p w14:paraId="173805F3" w14:textId="77777777" w:rsidR="00696B85" w:rsidRPr="009C6666" w:rsidRDefault="00696B85" w:rsidP="00573FD4">
            <w:pPr>
              <w:jc w:val="center"/>
              <w:rPr>
                <w:rFonts w:ascii="Arial Narrow" w:hAnsi="Arial Narrow"/>
                <w:b/>
                <w:sz w:val="20"/>
              </w:rPr>
            </w:pPr>
            <w:r w:rsidRPr="009C6666">
              <w:rPr>
                <w:rFonts w:ascii="Arial Narrow" w:hAnsi="Arial Narrow"/>
                <w:b/>
                <w:sz w:val="20"/>
              </w:rPr>
              <w:t>Item No.</w:t>
            </w:r>
          </w:p>
          <w:p w14:paraId="5B48F32C" w14:textId="77777777" w:rsidR="00696B85" w:rsidRPr="009C6666" w:rsidRDefault="00696B85" w:rsidP="00573FD4">
            <w:pPr>
              <w:jc w:val="center"/>
              <w:rPr>
                <w:rFonts w:ascii="Arial Narrow" w:hAnsi="Arial Narrow"/>
                <w:b/>
                <w:sz w:val="20"/>
              </w:rPr>
            </w:pPr>
          </w:p>
          <w:p w14:paraId="18A5CC28" w14:textId="77777777" w:rsidR="00696B85" w:rsidRPr="009C6666" w:rsidRDefault="00696B85" w:rsidP="00573FD4">
            <w:pPr>
              <w:jc w:val="center"/>
              <w:rPr>
                <w:rFonts w:ascii="Arial Narrow" w:hAnsi="Arial Narrow"/>
                <w:b/>
                <w:sz w:val="20"/>
              </w:rPr>
            </w:pPr>
          </w:p>
          <w:p w14:paraId="2B95E6F6" w14:textId="77777777" w:rsidR="00696B85" w:rsidRPr="009C6666" w:rsidRDefault="00696B85" w:rsidP="00573FD4">
            <w:pPr>
              <w:jc w:val="center"/>
              <w:rPr>
                <w:rFonts w:ascii="Arial Narrow" w:hAnsi="Arial Narrow"/>
                <w:b/>
                <w:sz w:val="20"/>
              </w:rPr>
            </w:pPr>
          </w:p>
          <w:p w14:paraId="30CA2956" w14:textId="77777777" w:rsidR="00696B85" w:rsidRPr="009C6666" w:rsidRDefault="00696B85" w:rsidP="00573FD4">
            <w:pPr>
              <w:jc w:val="center"/>
              <w:rPr>
                <w:rFonts w:ascii="Arial Narrow" w:hAnsi="Arial Narrow"/>
                <w:b/>
                <w:sz w:val="20"/>
              </w:rPr>
            </w:pPr>
          </w:p>
          <w:p w14:paraId="56A08409" w14:textId="77777777" w:rsidR="00696B85" w:rsidRPr="009C6666" w:rsidRDefault="00696B85" w:rsidP="00573FD4">
            <w:pPr>
              <w:jc w:val="center"/>
              <w:rPr>
                <w:rFonts w:ascii="Arial Narrow" w:hAnsi="Arial Narrow"/>
                <w:b/>
                <w:sz w:val="20"/>
              </w:rPr>
            </w:pPr>
          </w:p>
          <w:p w14:paraId="66F62529" w14:textId="77777777" w:rsidR="00696B85" w:rsidRPr="009C6666" w:rsidRDefault="00696B85" w:rsidP="00573FD4">
            <w:pPr>
              <w:jc w:val="center"/>
              <w:rPr>
                <w:rFonts w:ascii="Arial Narrow" w:hAnsi="Arial Narrow"/>
                <w:b/>
                <w:sz w:val="20"/>
              </w:rPr>
            </w:pPr>
          </w:p>
          <w:p w14:paraId="0BFC7236" w14:textId="77777777" w:rsidR="00696B85" w:rsidRPr="009C6666" w:rsidRDefault="00696B85" w:rsidP="00573FD4">
            <w:pPr>
              <w:jc w:val="center"/>
              <w:rPr>
                <w:rFonts w:ascii="Arial Narrow" w:hAnsi="Arial Narrow"/>
                <w:b/>
                <w:sz w:val="20"/>
              </w:rPr>
            </w:pPr>
          </w:p>
          <w:p w14:paraId="6EB62CB3" w14:textId="77777777" w:rsidR="00696B85" w:rsidRPr="009C6666" w:rsidRDefault="00696B85" w:rsidP="00573FD4">
            <w:pPr>
              <w:jc w:val="center"/>
              <w:rPr>
                <w:rFonts w:ascii="Arial Narrow" w:hAnsi="Arial Narrow"/>
                <w:b/>
                <w:sz w:val="20"/>
              </w:rPr>
            </w:pPr>
          </w:p>
          <w:p w14:paraId="5DDDB9E0" w14:textId="77777777" w:rsidR="00696B85" w:rsidRPr="009C6666" w:rsidRDefault="00696B85" w:rsidP="00573FD4">
            <w:pPr>
              <w:jc w:val="center"/>
              <w:rPr>
                <w:rFonts w:ascii="Arial Narrow" w:hAnsi="Arial Narrow"/>
                <w:b/>
                <w:sz w:val="20"/>
              </w:rPr>
            </w:pPr>
            <w:r w:rsidRPr="009C6666">
              <w:rPr>
                <w:rFonts w:ascii="Arial Narrow" w:hAnsi="Arial Narrow"/>
                <w:b/>
                <w:sz w:val="20"/>
              </w:rPr>
              <w:t>(b)</w:t>
            </w:r>
          </w:p>
        </w:tc>
        <w:tc>
          <w:tcPr>
            <w:tcW w:w="0" w:type="auto"/>
            <w:gridSpan w:val="5"/>
          </w:tcPr>
          <w:p w14:paraId="1E30A11E" w14:textId="77777777" w:rsidR="00696B85" w:rsidRDefault="00696B85" w:rsidP="00573FD4">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4AA1AE1A" w14:textId="77777777" w:rsidR="00696B85" w:rsidRPr="009C6666" w:rsidRDefault="00696B85" w:rsidP="00573FD4">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37A0E9BF" w14:textId="77777777" w:rsidR="00696B85" w:rsidRDefault="00696B85" w:rsidP="00573FD4">
            <w:pPr>
              <w:rPr>
                <w:rFonts w:ascii="Arial Narrow" w:hAnsi="Arial Narrow"/>
                <w:b/>
                <w:sz w:val="20"/>
              </w:rPr>
            </w:pPr>
            <w:r w:rsidRPr="009C6666">
              <w:rPr>
                <w:rFonts w:ascii="Arial Narrow" w:hAnsi="Arial Narrow"/>
                <w:b/>
                <w:sz w:val="20"/>
              </w:rPr>
              <w:t xml:space="preserve">Quantity offered </w:t>
            </w:r>
          </w:p>
          <w:p w14:paraId="3334171C" w14:textId="77777777" w:rsidR="00696B85" w:rsidRPr="009C6666" w:rsidRDefault="00696B85" w:rsidP="00573FD4">
            <w:pPr>
              <w:rPr>
                <w:rFonts w:ascii="Arial Narrow" w:hAnsi="Arial Narrow"/>
                <w:b/>
                <w:sz w:val="20"/>
              </w:rPr>
            </w:pPr>
            <w:r w:rsidRPr="009C6666">
              <w:rPr>
                <w:rFonts w:ascii="Arial Narrow" w:hAnsi="Arial Narrow"/>
                <w:b/>
                <w:sz w:val="20"/>
              </w:rPr>
              <w:t>and physical unit</w:t>
            </w:r>
          </w:p>
        </w:tc>
        <w:tc>
          <w:tcPr>
            <w:tcW w:w="0" w:type="auto"/>
            <w:vMerge w:val="restart"/>
          </w:tcPr>
          <w:p w14:paraId="70675507" w14:textId="77777777" w:rsidR="00696B85" w:rsidRDefault="00696B85" w:rsidP="00573FD4">
            <w:pPr>
              <w:rPr>
                <w:rFonts w:ascii="Arial Narrow" w:hAnsi="Arial Narrow"/>
                <w:b/>
                <w:sz w:val="20"/>
              </w:rPr>
            </w:pPr>
            <w:r w:rsidRPr="009C6666">
              <w:rPr>
                <w:rFonts w:ascii="Arial Narrow" w:hAnsi="Arial Narrow"/>
                <w:b/>
                <w:sz w:val="20"/>
              </w:rPr>
              <w:t xml:space="preserve">Country </w:t>
            </w:r>
          </w:p>
          <w:p w14:paraId="4735CECD" w14:textId="77777777" w:rsidR="00696B85" w:rsidRDefault="00696B85" w:rsidP="00573FD4">
            <w:pPr>
              <w:rPr>
                <w:rFonts w:ascii="Arial Narrow" w:hAnsi="Arial Narrow"/>
                <w:b/>
                <w:sz w:val="20"/>
              </w:rPr>
            </w:pPr>
            <w:r w:rsidRPr="009C6666">
              <w:rPr>
                <w:rFonts w:ascii="Arial Narrow" w:hAnsi="Arial Narrow"/>
                <w:b/>
                <w:sz w:val="20"/>
              </w:rPr>
              <w:t>of</w:t>
            </w:r>
          </w:p>
          <w:p w14:paraId="764B5F9E" w14:textId="77777777" w:rsidR="00696B85" w:rsidRPr="009C6666" w:rsidRDefault="00696B85" w:rsidP="00573FD4">
            <w:pPr>
              <w:rPr>
                <w:rFonts w:ascii="Arial Narrow" w:hAnsi="Arial Narrow"/>
                <w:b/>
                <w:sz w:val="20"/>
              </w:rPr>
            </w:pPr>
            <w:r w:rsidRPr="009C6666">
              <w:rPr>
                <w:rFonts w:ascii="Arial Narrow" w:hAnsi="Arial Narrow"/>
                <w:b/>
                <w:sz w:val="20"/>
              </w:rPr>
              <w:t xml:space="preserve"> Origin</w:t>
            </w:r>
          </w:p>
        </w:tc>
        <w:tc>
          <w:tcPr>
            <w:tcW w:w="0" w:type="auto"/>
            <w:gridSpan w:val="5"/>
          </w:tcPr>
          <w:p w14:paraId="44A025BC" w14:textId="77777777" w:rsidR="00696B85" w:rsidRPr="009C6666" w:rsidRDefault="00696B85" w:rsidP="00573FD4">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4ED48885" w14:textId="77777777" w:rsidR="00696B85" w:rsidRPr="009C6666" w:rsidRDefault="00696B85" w:rsidP="00573FD4">
            <w:pPr>
              <w:jc w:val="center"/>
              <w:rPr>
                <w:rFonts w:ascii="Arial Narrow" w:hAnsi="Arial Narrow"/>
                <w:b/>
                <w:i/>
                <w:sz w:val="20"/>
              </w:rPr>
            </w:pPr>
          </w:p>
        </w:tc>
        <w:tc>
          <w:tcPr>
            <w:tcW w:w="0" w:type="auto"/>
          </w:tcPr>
          <w:p w14:paraId="4A862D62" w14:textId="77777777" w:rsidR="00696B85" w:rsidRPr="009C6666" w:rsidRDefault="00696B85" w:rsidP="00573FD4">
            <w:pPr>
              <w:jc w:val="center"/>
              <w:rPr>
                <w:rFonts w:ascii="Arial Narrow" w:hAnsi="Arial Narrow"/>
                <w:b/>
                <w:sz w:val="20"/>
              </w:rPr>
            </w:pPr>
            <w:r w:rsidRPr="009C6666">
              <w:rPr>
                <w:rFonts w:ascii="Arial Narrow" w:hAnsi="Arial Narrow"/>
                <w:b/>
                <w:sz w:val="20"/>
              </w:rPr>
              <w:t>Total Price</w:t>
            </w:r>
          </w:p>
        </w:tc>
      </w:tr>
      <w:tr w:rsidR="00696B85" w:rsidRPr="009C6666" w14:paraId="1E6EAAA1" w14:textId="77777777" w:rsidTr="00573FD4">
        <w:trPr>
          <w:jc w:val="center"/>
        </w:trPr>
        <w:tc>
          <w:tcPr>
            <w:tcW w:w="0" w:type="auto"/>
            <w:vMerge/>
          </w:tcPr>
          <w:p w14:paraId="30689654" w14:textId="77777777" w:rsidR="00696B85" w:rsidRPr="009C6666" w:rsidRDefault="00696B85" w:rsidP="00573FD4">
            <w:pPr>
              <w:rPr>
                <w:rFonts w:ascii="Arial Narrow" w:hAnsi="Arial Narrow"/>
                <w:b/>
                <w:sz w:val="20"/>
              </w:rPr>
            </w:pPr>
          </w:p>
        </w:tc>
        <w:tc>
          <w:tcPr>
            <w:tcW w:w="0" w:type="auto"/>
            <w:vMerge/>
          </w:tcPr>
          <w:p w14:paraId="375BD4E1" w14:textId="77777777" w:rsidR="00696B85" w:rsidRPr="009C6666" w:rsidRDefault="00696B85" w:rsidP="00573FD4">
            <w:pPr>
              <w:rPr>
                <w:rFonts w:ascii="Arial Narrow" w:hAnsi="Arial Narrow"/>
                <w:b/>
                <w:sz w:val="20"/>
              </w:rPr>
            </w:pPr>
          </w:p>
        </w:tc>
        <w:tc>
          <w:tcPr>
            <w:tcW w:w="0" w:type="auto"/>
          </w:tcPr>
          <w:p w14:paraId="590296B3" w14:textId="77777777" w:rsidR="00696B85" w:rsidRPr="009C6666" w:rsidRDefault="00696B85" w:rsidP="00573FD4">
            <w:pPr>
              <w:jc w:val="center"/>
              <w:rPr>
                <w:rFonts w:ascii="Arial Narrow" w:hAnsi="Arial Narrow"/>
                <w:b/>
                <w:sz w:val="20"/>
              </w:rPr>
            </w:pPr>
            <w:r w:rsidRPr="009C6666">
              <w:rPr>
                <w:rFonts w:ascii="Arial Narrow" w:hAnsi="Arial Narrow"/>
                <w:b/>
                <w:sz w:val="20"/>
              </w:rPr>
              <w:t>Product</w:t>
            </w:r>
          </w:p>
          <w:p w14:paraId="535C3E7F" w14:textId="77777777" w:rsidR="00696B85" w:rsidRPr="009C6666" w:rsidRDefault="00696B85" w:rsidP="00573FD4">
            <w:pPr>
              <w:jc w:val="center"/>
              <w:rPr>
                <w:rFonts w:ascii="Arial Narrow" w:hAnsi="Arial Narrow"/>
                <w:b/>
                <w:sz w:val="20"/>
              </w:rPr>
            </w:pPr>
          </w:p>
          <w:p w14:paraId="14D67671" w14:textId="77777777" w:rsidR="00696B85" w:rsidRPr="009C6666" w:rsidRDefault="00696B85" w:rsidP="00573FD4">
            <w:pPr>
              <w:jc w:val="center"/>
              <w:rPr>
                <w:rFonts w:ascii="Arial Narrow" w:hAnsi="Arial Narrow"/>
                <w:b/>
                <w:sz w:val="20"/>
              </w:rPr>
            </w:pPr>
          </w:p>
          <w:p w14:paraId="028A7A89" w14:textId="77777777" w:rsidR="00696B85" w:rsidRPr="009C6666" w:rsidRDefault="00696B85" w:rsidP="00573FD4">
            <w:pPr>
              <w:jc w:val="center"/>
              <w:rPr>
                <w:rFonts w:ascii="Arial Narrow" w:hAnsi="Arial Narrow"/>
                <w:b/>
                <w:sz w:val="20"/>
              </w:rPr>
            </w:pPr>
          </w:p>
          <w:p w14:paraId="158B9710" w14:textId="77777777" w:rsidR="00696B85" w:rsidRPr="009C6666" w:rsidRDefault="00696B85" w:rsidP="00573FD4">
            <w:pPr>
              <w:jc w:val="center"/>
              <w:rPr>
                <w:rFonts w:ascii="Arial Narrow" w:hAnsi="Arial Narrow"/>
                <w:b/>
                <w:sz w:val="20"/>
              </w:rPr>
            </w:pPr>
            <w:r w:rsidRPr="009C6666">
              <w:rPr>
                <w:rFonts w:ascii="Arial Narrow" w:hAnsi="Arial Narrow"/>
                <w:b/>
                <w:sz w:val="20"/>
              </w:rPr>
              <w:t>(a)</w:t>
            </w:r>
          </w:p>
        </w:tc>
        <w:tc>
          <w:tcPr>
            <w:tcW w:w="0" w:type="auto"/>
          </w:tcPr>
          <w:p w14:paraId="272F0A9F" w14:textId="77777777" w:rsidR="00696B85" w:rsidRPr="009C6666" w:rsidRDefault="00696B85" w:rsidP="00573FD4">
            <w:pPr>
              <w:jc w:val="center"/>
              <w:rPr>
                <w:rFonts w:ascii="Arial Narrow" w:hAnsi="Arial Narrow"/>
                <w:b/>
                <w:sz w:val="20"/>
              </w:rPr>
            </w:pPr>
            <w:r w:rsidRPr="009C6666">
              <w:rPr>
                <w:rFonts w:ascii="Arial Narrow" w:hAnsi="Arial Narrow"/>
                <w:b/>
                <w:sz w:val="20"/>
              </w:rPr>
              <w:t>Strength</w:t>
            </w:r>
          </w:p>
          <w:p w14:paraId="52B73D05" w14:textId="77777777" w:rsidR="00696B85" w:rsidRPr="009C6666" w:rsidRDefault="00696B85" w:rsidP="00573FD4">
            <w:pPr>
              <w:jc w:val="center"/>
              <w:rPr>
                <w:rFonts w:ascii="Arial Narrow" w:hAnsi="Arial Narrow"/>
                <w:b/>
                <w:sz w:val="20"/>
              </w:rPr>
            </w:pPr>
          </w:p>
          <w:p w14:paraId="5AACB8B0" w14:textId="77777777" w:rsidR="00696B85" w:rsidRPr="009C6666" w:rsidRDefault="00696B85" w:rsidP="00573FD4">
            <w:pPr>
              <w:jc w:val="center"/>
              <w:rPr>
                <w:rFonts w:ascii="Arial Narrow" w:hAnsi="Arial Narrow"/>
                <w:b/>
                <w:sz w:val="20"/>
              </w:rPr>
            </w:pPr>
          </w:p>
          <w:p w14:paraId="2F3629E8" w14:textId="77777777" w:rsidR="00696B85" w:rsidRPr="009C6666" w:rsidRDefault="00696B85" w:rsidP="00573FD4">
            <w:pPr>
              <w:jc w:val="center"/>
              <w:rPr>
                <w:rFonts w:ascii="Arial Narrow" w:hAnsi="Arial Narrow"/>
                <w:b/>
                <w:sz w:val="20"/>
              </w:rPr>
            </w:pPr>
          </w:p>
          <w:p w14:paraId="4BF26752" w14:textId="77777777" w:rsidR="00696B85" w:rsidRPr="009C6666" w:rsidRDefault="00696B85" w:rsidP="00573FD4">
            <w:pPr>
              <w:jc w:val="center"/>
              <w:rPr>
                <w:rFonts w:ascii="Arial Narrow" w:hAnsi="Arial Narrow"/>
                <w:b/>
                <w:sz w:val="20"/>
              </w:rPr>
            </w:pPr>
            <w:r w:rsidRPr="009C6666">
              <w:rPr>
                <w:rFonts w:ascii="Arial Narrow" w:hAnsi="Arial Narrow"/>
                <w:b/>
                <w:sz w:val="20"/>
              </w:rPr>
              <w:t>(b)</w:t>
            </w:r>
          </w:p>
        </w:tc>
        <w:tc>
          <w:tcPr>
            <w:tcW w:w="0" w:type="auto"/>
          </w:tcPr>
          <w:p w14:paraId="2D729DEA" w14:textId="77777777" w:rsidR="00696B85" w:rsidRPr="009C6666" w:rsidRDefault="00696B85" w:rsidP="00573FD4">
            <w:pPr>
              <w:jc w:val="center"/>
              <w:rPr>
                <w:rFonts w:ascii="Arial Narrow" w:hAnsi="Arial Narrow"/>
                <w:b/>
                <w:sz w:val="20"/>
              </w:rPr>
            </w:pPr>
            <w:r w:rsidRPr="009C6666">
              <w:rPr>
                <w:rFonts w:ascii="Arial Narrow" w:hAnsi="Arial Narrow"/>
                <w:b/>
                <w:sz w:val="20"/>
              </w:rPr>
              <w:t>Dosages form</w:t>
            </w:r>
          </w:p>
          <w:p w14:paraId="2120EDC8" w14:textId="77777777" w:rsidR="00696B85" w:rsidRPr="009C6666" w:rsidRDefault="00696B85" w:rsidP="00573FD4">
            <w:pPr>
              <w:jc w:val="center"/>
              <w:rPr>
                <w:rFonts w:ascii="Arial Narrow" w:hAnsi="Arial Narrow"/>
                <w:b/>
                <w:sz w:val="20"/>
              </w:rPr>
            </w:pPr>
          </w:p>
          <w:p w14:paraId="074EC7FC" w14:textId="77777777" w:rsidR="00696B85" w:rsidRPr="009C6666" w:rsidRDefault="00696B85" w:rsidP="00573FD4">
            <w:pPr>
              <w:jc w:val="center"/>
              <w:rPr>
                <w:rFonts w:ascii="Arial Narrow" w:hAnsi="Arial Narrow"/>
                <w:b/>
                <w:sz w:val="20"/>
              </w:rPr>
            </w:pPr>
          </w:p>
          <w:p w14:paraId="745AB61B" w14:textId="77777777" w:rsidR="00696B85" w:rsidRPr="009C6666" w:rsidRDefault="00696B85" w:rsidP="00573FD4">
            <w:pPr>
              <w:jc w:val="center"/>
              <w:rPr>
                <w:rFonts w:ascii="Arial Narrow" w:hAnsi="Arial Narrow"/>
                <w:b/>
                <w:sz w:val="20"/>
              </w:rPr>
            </w:pPr>
            <w:r w:rsidRPr="009C6666">
              <w:rPr>
                <w:rFonts w:ascii="Arial Narrow" w:hAnsi="Arial Narrow"/>
                <w:b/>
                <w:sz w:val="20"/>
              </w:rPr>
              <w:t>(c)</w:t>
            </w:r>
          </w:p>
        </w:tc>
        <w:tc>
          <w:tcPr>
            <w:tcW w:w="0" w:type="auto"/>
          </w:tcPr>
          <w:p w14:paraId="5709266A"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15138D0C" w14:textId="77777777" w:rsidR="00696B85" w:rsidRPr="009C6666" w:rsidRDefault="00696B85" w:rsidP="00573FD4">
            <w:pPr>
              <w:jc w:val="center"/>
              <w:rPr>
                <w:rFonts w:ascii="Arial Narrow" w:hAnsi="Arial Narrow"/>
                <w:b/>
                <w:sz w:val="20"/>
              </w:rPr>
            </w:pPr>
          </w:p>
          <w:p w14:paraId="2A16C55A" w14:textId="77777777" w:rsidR="00696B85" w:rsidRPr="009C6666" w:rsidRDefault="00696B85" w:rsidP="00573FD4">
            <w:pPr>
              <w:jc w:val="center"/>
              <w:rPr>
                <w:rFonts w:ascii="Arial Narrow" w:hAnsi="Arial Narrow"/>
                <w:b/>
                <w:sz w:val="20"/>
              </w:rPr>
            </w:pPr>
            <w:r w:rsidRPr="009C6666">
              <w:rPr>
                <w:rFonts w:ascii="Arial Narrow" w:hAnsi="Arial Narrow"/>
                <w:b/>
                <w:sz w:val="20"/>
              </w:rPr>
              <w:t>(d)</w:t>
            </w:r>
          </w:p>
        </w:tc>
        <w:tc>
          <w:tcPr>
            <w:tcW w:w="0" w:type="auto"/>
          </w:tcPr>
          <w:p w14:paraId="469DC5D1" w14:textId="77777777" w:rsidR="00696B85" w:rsidRPr="009C6666" w:rsidRDefault="00696B85" w:rsidP="00573FD4">
            <w:pPr>
              <w:jc w:val="center"/>
              <w:rPr>
                <w:rFonts w:ascii="Arial Narrow" w:hAnsi="Arial Narrow"/>
                <w:b/>
                <w:sz w:val="20"/>
              </w:rPr>
            </w:pPr>
            <w:r w:rsidRPr="009C6666">
              <w:rPr>
                <w:rFonts w:ascii="Arial Narrow" w:hAnsi="Arial Narrow"/>
                <w:b/>
                <w:sz w:val="20"/>
              </w:rPr>
              <w:t>Unit Pack sizes</w:t>
            </w:r>
          </w:p>
          <w:p w14:paraId="2DBABEA4" w14:textId="77777777" w:rsidR="00696B85" w:rsidRPr="009C6666" w:rsidRDefault="00696B85" w:rsidP="00573FD4">
            <w:pPr>
              <w:jc w:val="center"/>
              <w:rPr>
                <w:rFonts w:ascii="Arial Narrow" w:hAnsi="Arial Narrow"/>
                <w:b/>
                <w:sz w:val="20"/>
              </w:rPr>
            </w:pPr>
          </w:p>
          <w:p w14:paraId="703059A4" w14:textId="77777777" w:rsidR="00696B85" w:rsidRPr="009C6666" w:rsidRDefault="00696B85" w:rsidP="00573FD4">
            <w:pPr>
              <w:jc w:val="center"/>
              <w:rPr>
                <w:rFonts w:ascii="Arial Narrow" w:hAnsi="Arial Narrow"/>
                <w:b/>
                <w:sz w:val="20"/>
              </w:rPr>
            </w:pPr>
          </w:p>
          <w:p w14:paraId="09EBCE09" w14:textId="77777777" w:rsidR="00696B85" w:rsidRPr="009C6666" w:rsidRDefault="00696B85" w:rsidP="00573FD4">
            <w:pPr>
              <w:jc w:val="center"/>
              <w:rPr>
                <w:rFonts w:ascii="Arial Narrow" w:hAnsi="Arial Narrow"/>
                <w:b/>
                <w:sz w:val="20"/>
              </w:rPr>
            </w:pPr>
            <w:r w:rsidRPr="009C6666">
              <w:rPr>
                <w:rFonts w:ascii="Arial Narrow" w:hAnsi="Arial Narrow"/>
                <w:b/>
                <w:sz w:val="20"/>
              </w:rPr>
              <w:t>(e)</w:t>
            </w:r>
          </w:p>
        </w:tc>
        <w:tc>
          <w:tcPr>
            <w:tcW w:w="0" w:type="auto"/>
            <w:vMerge/>
          </w:tcPr>
          <w:p w14:paraId="364BE0A6" w14:textId="77777777" w:rsidR="00696B85" w:rsidRPr="009C6666" w:rsidRDefault="00696B85" w:rsidP="00573FD4">
            <w:pPr>
              <w:rPr>
                <w:rFonts w:ascii="Arial Narrow" w:hAnsi="Arial Narrow"/>
                <w:b/>
                <w:sz w:val="20"/>
              </w:rPr>
            </w:pPr>
          </w:p>
        </w:tc>
        <w:tc>
          <w:tcPr>
            <w:tcW w:w="0" w:type="auto"/>
            <w:vMerge/>
          </w:tcPr>
          <w:p w14:paraId="17F60EAF" w14:textId="77777777" w:rsidR="00696B85" w:rsidRPr="009C6666" w:rsidRDefault="00696B85" w:rsidP="00573FD4">
            <w:pPr>
              <w:rPr>
                <w:rFonts w:ascii="Arial Narrow" w:hAnsi="Arial Narrow"/>
                <w:b/>
                <w:sz w:val="20"/>
              </w:rPr>
            </w:pPr>
          </w:p>
        </w:tc>
        <w:tc>
          <w:tcPr>
            <w:tcW w:w="0" w:type="auto"/>
          </w:tcPr>
          <w:p w14:paraId="559E02E6" w14:textId="77777777" w:rsidR="00696B85" w:rsidRDefault="00696B85" w:rsidP="00573FD4">
            <w:pPr>
              <w:jc w:val="center"/>
              <w:rPr>
                <w:rFonts w:ascii="Arial Narrow" w:hAnsi="Arial Narrow"/>
                <w:b/>
                <w:sz w:val="20"/>
              </w:rPr>
            </w:pPr>
            <w:r w:rsidRPr="009C6666">
              <w:rPr>
                <w:rFonts w:ascii="Arial Narrow" w:hAnsi="Arial Narrow"/>
                <w:b/>
                <w:sz w:val="20"/>
              </w:rPr>
              <w:t xml:space="preserve">Ex-factory/ex-warehouse/ex-show </w:t>
            </w:r>
          </w:p>
          <w:p w14:paraId="29E21BA8" w14:textId="77777777" w:rsidR="00696B85" w:rsidRDefault="00696B85" w:rsidP="00573FD4">
            <w:pPr>
              <w:jc w:val="center"/>
              <w:rPr>
                <w:rFonts w:ascii="Arial Narrow" w:hAnsi="Arial Narrow"/>
                <w:b/>
                <w:sz w:val="20"/>
              </w:rPr>
            </w:pPr>
            <w:r w:rsidRPr="009C6666">
              <w:rPr>
                <w:rFonts w:ascii="Arial Narrow" w:hAnsi="Arial Narrow"/>
                <w:b/>
                <w:sz w:val="20"/>
              </w:rPr>
              <w:t xml:space="preserve">room/off-the </w:t>
            </w:r>
          </w:p>
          <w:p w14:paraId="624BB74C" w14:textId="77777777" w:rsidR="00696B85" w:rsidRDefault="00696B85" w:rsidP="00573FD4">
            <w:pPr>
              <w:jc w:val="center"/>
              <w:rPr>
                <w:rFonts w:ascii="Arial Narrow" w:hAnsi="Arial Narrow"/>
                <w:b/>
                <w:sz w:val="20"/>
              </w:rPr>
            </w:pPr>
            <w:r w:rsidRPr="009C6666">
              <w:rPr>
                <w:rFonts w:ascii="Arial Narrow" w:hAnsi="Arial Narrow"/>
                <w:b/>
                <w:sz w:val="20"/>
              </w:rPr>
              <w:t xml:space="preserve">shelf </w:t>
            </w:r>
          </w:p>
          <w:p w14:paraId="0DC3D274" w14:textId="77777777" w:rsidR="00696B85" w:rsidRDefault="00696B85" w:rsidP="00573FD4">
            <w:pPr>
              <w:jc w:val="center"/>
              <w:rPr>
                <w:rFonts w:ascii="Arial Narrow" w:hAnsi="Arial Narrow"/>
                <w:b/>
                <w:sz w:val="20"/>
              </w:rPr>
            </w:pPr>
            <w:r w:rsidRPr="009C6666">
              <w:rPr>
                <w:rFonts w:ascii="Arial Narrow" w:hAnsi="Arial Narrow"/>
                <w:b/>
                <w:sz w:val="20"/>
              </w:rPr>
              <w:t xml:space="preserve">including </w:t>
            </w:r>
          </w:p>
          <w:p w14:paraId="2C6D5893" w14:textId="77777777" w:rsidR="00696B85" w:rsidRPr="009C6666" w:rsidRDefault="00696B85" w:rsidP="00573FD4">
            <w:pPr>
              <w:jc w:val="center"/>
              <w:rPr>
                <w:rFonts w:ascii="Arial Narrow" w:hAnsi="Arial Narrow"/>
                <w:b/>
                <w:sz w:val="20"/>
              </w:rPr>
            </w:pPr>
            <w:r w:rsidRPr="009C6666">
              <w:rPr>
                <w:rFonts w:ascii="Arial Narrow" w:hAnsi="Arial Narrow"/>
                <w:b/>
                <w:sz w:val="20"/>
              </w:rPr>
              <w:t xml:space="preserve">packing and forwarding charges </w:t>
            </w:r>
          </w:p>
          <w:p w14:paraId="79EBCE39" w14:textId="77777777" w:rsidR="00696B85" w:rsidRPr="009C6666" w:rsidRDefault="00696B85" w:rsidP="00573FD4">
            <w:pPr>
              <w:jc w:val="center"/>
              <w:rPr>
                <w:rFonts w:ascii="Arial Narrow" w:hAnsi="Arial Narrow"/>
                <w:b/>
                <w:sz w:val="20"/>
              </w:rPr>
            </w:pPr>
            <w:r w:rsidRPr="009C6666">
              <w:rPr>
                <w:rFonts w:ascii="Arial Narrow" w:hAnsi="Arial Narrow"/>
                <w:b/>
                <w:sz w:val="20"/>
              </w:rPr>
              <w:t>(a)</w:t>
            </w:r>
          </w:p>
        </w:tc>
        <w:tc>
          <w:tcPr>
            <w:tcW w:w="0" w:type="auto"/>
          </w:tcPr>
          <w:p w14:paraId="66536434" w14:textId="77777777" w:rsidR="00696B85" w:rsidRDefault="00696B85" w:rsidP="00573FD4">
            <w:pPr>
              <w:jc w:val="center"/>
              <w:rPr>
                <w:rFonts w:ascii="Arial Narrow" w:hAnsi="Arial Narrow"/>
                <w:b/>
                <w:sz w:val="20"/>
              </w:rPr>
            </w:pPr>
            <w:r w:rsidRPr="009C6666">
              <w:rPr>
                <w:rFonts w:ascii="Arial Narrow" w:hAnsi="Arial Narrow"/>
                <w:b/>
                <w:sz w:val="20"/>
              </w:rPr>
              <w:t xml:space="preserve">Sales </w:t>
            </w:r>
          </w:p>
          <w:p w14:paraId="283816B4" w14:textId="77777777" w:rsidR="00696B85" w:rsidRDefault="00696B85" w:rsidP="00573FD4">
            <w:pPr>
              <w:jc w:val="center"/>
              <w:rPr>
                <w:rFonts w:ascii="Arial Narrow" w:hAnsi="Arial Narrow"/>
                <w:b/>
                <w:sz w:val="20"/>
              </w:rPr>
            </w:pPr>
            <w:r w:rsidRPr="009C6666">
              <w:rPr>
                <w:rFonts w:ascii="Arial Narrow" w:hAnsi="Arial Narrow"/>
                <w:b/>
                <w:sz w:val="20"/>
              </w:rPr>
              <w:t xml:space="preserve">and </w:t>
            </w:r>
          </w:p>
          <w:p w14:paraId="0ACBBBE1" w14:textId="77777777" w:rsidR="00696B85" w:rsidRDefault="00696B85" w:rsidP="00573FD4">
            <w:pPr>
              <w:jc w:val="center"/>
              <w:rPr>
                <w:rFonts w:ascii="Arial Narrow" w:hAnsi="Arial Narrow"/>
                <w:b/>
                <w:sz w:val="20"/>
              </w:rPr>
            </w:pPr>
            <w:r w:rsidRPr="009C6666">
              <w:rPr>
                <w:rFonts w:ascii="Arial Narrow" w:hAnsi="Arial Narrow"/>
                <w:b/>
                <w:sz w:val="20"/>
              </w:rPr>
              <w:t xml:space="preserve">other </w:t>
            </w:r>
          </w:p>
          <w:p w14:paraId="44F35AF7" w14:textId="77777777" w:rsidR="00696B85" w:rsidRDefault="00696B85" w:rsidP="00573FD4">
            <w:pPr>
              <w:jc w:val="center"/>
              <w:rPr>
                <w:rFonts w:ascii="Arial Narrow" w:hAnsi="Arial Narrow"/>
                <w:b/>
                <w:sz w:val="20"/>
              </w:rPr>
            </w:pPr>
            <w:r w:rsidRPr="009C6666">
              <w:rPr>
                <w:rFonts w:ascii="Arial Narrow" w:hAnsi="Arial Narrow"/>
                <w:b/>
                <w:sz w:val="20"/>
              </w:rPr>
              <w:t xml:space="preserve">taxes </w:t>
            </w:r>
          </w:p>
          <w:p w14:paraId="46F5805C" w14:textId="77777777" w:rsidR="00696B85" w:rsidRDefault="00696B85" w:rsidP="00573FD4">
            <w:pPr>
              <w:jc w:val="center"/>
              <w:rPr>
                <w:rFonts w:ascii="Arial Narrow" w:hAnsi="Arial Narrow"/>
                <w:b/>
                <w:sz w:val="20"/>
              </w:rPr>
            </w:pPr>
            <w:r w:rsidRPr="009C6666">
              <w:rPr>
                <w:rFonts w:ascii="Arial Narrow" w:hAnsi="Arial Narrow"/>
                <w:b/>
                <w:sz w:val="20"/>
              </w:rPr>
              <w:t xml:space="preserve">and </w:t>
            </w:r>
          </w:p>
          <w:p w14:paraId="534A1FF7" w14:textId="77777777" w:rsidR="00696B85" w:rsidRDefault="00696B85" w:rsidP="00573FD4">
            <w:pPr>
              <w:jc w:val="center"/>
              <w:rPr>
                <w:rFonts w:ascii="Arial Narrow" w:hAnsi="Arial Narrow"/>
                <w:b/>
                <w:sz w:val="20"/>
              </w:rPr>
            </w:pPr>
            <w:r w:rsidRPr="009C6666">
              <w:rPr>
                <w:rFonts w:ascii="Arial Narrow" w:hAnsi="Arial Narrow"/>
                <w:b/>
                <w:sz w:val="20"/>
              </w:rPr>
              <w:t xml:space="preserve">duties payable </w:t>
            </w:r>
          </w:p>
          <w:p w14:paraId="5DB918B3" w14:textId="77777777" w:rsidR="00696B85" w:rsidRDefault="00696B85" w:rsidP="00573FD4">
            <w:pPr>
              <w:jc w:val="center"/>
              <w:rPr>
                <w:rFonts w:ascii="Arial Narrow" w:hAnsi="Arial Narrow"/>
                <w:b/>
                <w:sz w:val="20"/>
              </w:rPr>
            </w:pPr>
            <w:r w:rsidRPr="009C6666">
              <w:rPr>
                <w:rFonts w:ascii="Arial Narrow" w:hAnsi="Arial Narrow"/>
                <w:b/>
                <w:sz w:val="20"/>
              </w:rPr>
              <w:t xml:space="preserve">if </w:t>
            </w:r>
          </w:p>
          <w:p w14:paraId="20F5804B" w14:textId="77777777" w:rsidR="00696B85" w:rsidRDefault="00696B85" w:rsidP="00573FD4">
            <w:pPr>
              <w:jc w:val="center"/>
              <w:rPr>
                <w:rFonts w:ascii="Arial Narrow" w:hAnsi="Arial Narrow"/>
                <w:b/>
                <w:sz w:val="20"/>
              </w:rPr>
            </w:pPr>
            <w:r w:rsidRPr="009C6666">
              <w:rPr>
                <w:rFonts w:ascii="Arial Narrow" w:hAnsi="Arial Narrow"/>
                <w:b/>
                <w:sz w:val="20"/>
              </w:rPr>
              <w:t xml:space="preserve">contract </w:t>
            </w:r>
          </w:p>
          <w:p w14:paraId="05477AFE" w14:textId="77777777" w:rsidR="00696B85" w:rsidRDefault="00696B85" w:rsidP="00573FD4">
            <w:pPr>
              <w:jc w:val="center"/>
              <w:rPr>
                <w:rFonts w:ascii="Arial Narrow" w:hAnsi="Arial Narrow"/>
                <w:b/>
                <w:sz w:val="20"/>
              </w:rPr>
            </w:pPr>
            <w:r w:rsidRPr="009C6666">
              <w:rPr>
                <w:rFonts w:ascii="Arial Narrow" w:hAnsi="Arial Narrow"/>
                <w:b/>
                <w:sz w:val="20"/>
              </w:rPr>
              <w:t xml:space="preserve">is </w:t>
            </w:r>
          </w:p>
          <w:p w14:paraId="2246092A" w14:textId="77777777" w:rsidR="00696B85" w:rsidRPr="009C6666" w:rsidRDefault="00696B85" w:rsidP="00573FD4">
            <w:pPr>
              <w:jc w:val="center"/>
              <w:rPr>
                <w:rFonts w:ascii="Arial Narrow" w:hAnsi="Arial Narrow"/>
                <w:b/>
                <w:sz w:val="20"/>
              </w:rPr>
            </w:pPr>
            <w:r w:rsidRPr="009C6666">
              <w:rPr>
                <w:rFonts w:ascii="Arial Narrow" w:hAnsi="Arial Narrow"/>
                <w:b/>
                <w:sz w:val="20"/>
              </w:rPr>
              <w:t>awarded</w:t>
            </w:r>
          </w:p>
          <w:p w14:paraId="73DA4E25" w14:textId="77777777" w:rsidR="00696B85" w:rsidRPr="009C6666" w:rsidRDefault="00696B85" w:rsidP="00573FD4">
            <w:pPr>
              <w:jc w:val="center"/>
              <w:rPr>
                <w:rFonts w:ascii="Arial Narrow" w:hAnsi="Arial Narrow"/>
                <w:b/>
                <w:sz w:val="20"/>
              </w:rPr>
            </w:pPr>
            <w:r w:rsidRPr="009C6666">
              <w:rPr>
                <w:rFonts w:ascii="Arial Narrow" w:hAnsi="Arial Narrow"/>
                <w:b/>
                <w:sz w:val="20"/>
              </w:rPr>
              <w:t>(b)</w:t>
            </w:r>
          </w:p>
        </w:tc>
        <w:tc>
          <w:tcPr>
            <w:tcW w:w="0" w:type="auto"/>
          </w:tcPr>
          <w:p w14:paraId="18F4E2FF" w14:textId="77777777" w:rsidR="00696B85" w:rsidRPr="009C6666" w:rsidRDefault="00696B85" w:rsidP="00573FD4">
            <w:pPr>
              <w:jc w:val="center"/>
              <w:rPr>
                <w:rFonts w:ascii="Arial Narrow" w:hAnsi="Arial Narrow"/>
                <w:b/>
                <w:sz w:val="20"/>
              </w:rPr>
            </w:pPr>
            <w:r w:rsidRPr="009C6666">
              <w:rPr>
                <w:rFonts w:ascii="Arial Narrow" w:hAnsi="Arial Narrow"/>
                <w:b/>
                <w:sz w:val="20"/>
              </w:rPr>
              <w:t>Inland transportation insurance loading/unloading and incidental costs till end-users site</w:t>
            </w:r>
          </w:p>
          <w:p w14:paraId="05B5065D" w14:textId="77777777" w:rsidR="00696B85" w:rsidRPr="009C6666" w:rsidRDefault="00696B85" w:rsidP="00573FD4">
            <w:pPr>
              <w:jc w:val="center"/>
              <w:rPr>
                <w:rFonts w:ascii="Arial Narrow" w:hAnsi="Arial Narrow"/>
                <w:b/>
                <w:sz w:val="20"/>
              </w:rPr>
            </w:pPr>
            <w:r w:rsidRPr="009C6666">
              <w:rPr>
                <w:rFonts w:ascii="Arial Narrow" w:hAnsi="Arial Narrow"/>
                <w:b/>
                <w:sz w:val="20"/>
              </w:rPr>
              <w:t>(c)</w:t>
            </w:r>
          </w:p>
        </w:tc>
        <w:tc>
          <w:tcPr>
            <w:tcW w:w="0" w:type="auto"/>
          </w:tcPr>
          <w:p w14:paraId="0CC1DA55" w14:textId="77777777" w:rsidR="00696B85" w:rsidRPr="009C6666" w:rsidRDefault="00696B85" w:rsidP="00573FD4">
            <w:pPr>
              <w:jc w:val="center"/>
              <w:rPr>
                <w:rFonts w:ascii="Arial Narrow" w:hAnsi="Arial Narrow"/>
                <w:b/>
                <w:sz w:val="20"/>
              </w:rPr>
            </w:pPr>
            <w:r w:rsidRPr="009C6666">
              <w:rPr>
                <w:rFonts w:ascii="Arial Narrow" w:hAnsi="Arial Narrow"/>
                <w:b/>
                <w:sz w:val="20"/>
              </w:rPr>
              <w:t>Incidental services as defined in schedule of requirement</w:t>
            </w:r>
          </w:p>
          <w:p w14:paraId="03E1995E" w14:textId="77777777" w:rsidR="00696B85" w:rsidRPr="009C6666" w:rsidRDefault="00696B85" w:rsidP="00573FD4">
            <w:pPr>
              <w:jc w:val="center"/>
              <w:rPr>
                <w:rFonts w:ascii="Arial Narrow" w:hAnsi="Arial Narrow"/>
                <w:b/>
                <w:sz w:val="20"/>
              </w:rPr>
            </w:pPr>
            <w:r w:rsidRPr="009C6666">
              <w:rPr>
                <w:rFonts w:ascii="Arial Narrow" w:hAnsi="Arial Narrow"/>
                <w:b/>
                <w:sz w:val="20"/>
              </w:rPr>
              <w:t>(d)</w:t>
            </w:r>
          </w:p>
        </w:tc>
        <w:tc>
          <w:tcPr>
            <w:tcW w:w="0" w:type="auto"/>
          </w:tcPr>
          <w:p w14:paraId="00C55E41" w14:textId="77777777" w:rsidR="00696B85" w:rsidRDefault="00696B85" w:rsidP="00573FD4">
            <w:pPr>
              <w:jc w:val="center"/>
              <w:rPr>
                <w:rFonts w:ascii="Arial Narrow" w:hAnsi="Arial Narrow"/>
                <w:b/>
                <w:sz w:val="20"/>
              </w:rPr>
            </w:pPr>
            <w:r w:rsidRPr="009C6666">
              <w:rPr>
                <w:rFonts w:ascii="Arial Narrow" w:hAnsi="Arial Narrow"/>
                <w:b/>
                <w:sz w:val="20"/>
              </w:rPr>
              <w:t xml:space="preserve">Price on </w:t>
            </w:r>
          </w:p>
          <w:p w14:paraId="2EBD9272" w14:textId="77777777" w:rsidR="00696B85" w:rsidRDefault="00696B85" w:rsidP="00573FD4">
            <w:pPr>
              <w:jc w:val="center"/>
              <w:rPr>
                <w:rFonts w:ascii="Arial Narrow" w:hAnsi="Arial Narrow"/>
                <w:b/>
                <w:sz w:val="20"/>
              </w:rPr>
            </w:pPr>
            <w:r w:rsidRPr="009C6666">
              <w:rPr>
                <w:rFonts w:ascii="Arial Narrow" w:hAnsi="Arial Narrow"/>
                <w:b/>
                <w:sz w:val="20"/>
              </w:rPr>
              <w:t xml:space="preserve">DDP/free </w:t>
            </w:r>
          </w:p>
          <w:p w14:paraId="39A7E70C" w14:textId="77777777" w:rsidR="00696B85" w:rsidRDefault="00696B85" w:rsidP="00573FD4">
            <w:pPr>
              <w:jc w:val="center"/>
              <w:rPr>
                <w:rFonts w:ascii="Arial Narrow" w:hAnsi="Arial Narrow"/>
                <w:b/>
                <w:sz w:val="20"/>
              </w:rPr>
            </w:pPr>
            <w:r w:rsidRPr="009C6666">
              <w:rPr>
                <w:rFonts w:ascii="Arial Narrow" w:hAnsi="Arial Narrow"/>
                <w:b/>
                <w:sz w:val="20"/>
              </w:rPr>
              <w:t xml:space="preserve">delivery at </w:t>
            </w:r>
          </w:p>
          <w:p w14:paraId="79578F36" w14:textId="77777777" w:rsidR="00696B85" w:rsidRPr="009C6666" w:rsidRDefault="00696B85" w:rsidP="00573FD4">
            <w:pPr>
              <w:jc w:val="center"/>
              <w:rPr>
                <w:rFonts w:ascii="Arial Narrow" w:hAnsi="Arial Narrow"/>
                <w:b/>
                <w:sz w:val="20"/>
              </w:rPr>
            </w:pPr>
            <w:r w:rsidRPr="009C6666">
              <w:rPr>
                <w:rFonts w:ascii="Arial Narrow" w:hAnsi="Arial Narrow"/>
                <w:b/>
                <w:sz w:val="20"/>
              </w:rPr>
              <w:t>end-users</w:t>
            </w:r>
          </w:p>
          <w:p w14:paraId="2F1DF6AA" w14:textId="77777777" w:rsidR="00696B85" w:rsidRPr="009C6666" w:rsidRDefault="00696B85" w:rsidP="00573FD4">
            <w:pPr>
              <w:jc w:val="center"/>
              <w:rPr>
                <w:rFonts w:ascii="Arial Narrow" w:hAnsi="Arial Narrow"/>
                <w:b/>
                <w:sz w:val="20"/>
              </w:rPr>
            </w:pPr>
            <w:r w:rsidRPr="009C6666">
              <w:rPr>
                <w:rFonts w:ascii="Arial Narrow" w:hAnsi="Arial Narrow"/>
                <w:b/>
                <w:sz w:val="20"/>
              </w:rPr>
              <w:t>e=(a+b+c+d)</w:t>
            </w:r>
          </w:p>
        </w:tc>
        <w:tc>
          <w:tcPr>
            <w:tcW w:w="0" w:type="auto"/>
          </w:tcPr>
          <w:p w14:paraId="2B8CAEE7" w14:textId="77777777" w:rsidR="00696B85" w:rsidRDefault="00696B85" w:rsidP="00573FD4">
            <w:pPr>
              <w:jc w:val="center"/>
              <w:rPr>
                <w:rFonts w:ascii="Arial Narrow" w:hAnsi="Arial Narrow"/>
                <w:b/>
                <w:sz w:val="20"/>
              </w:rPr>
            </w:pPr>
            <w:r w:rsidRPr="009C6666">
              <w:rPr>
                <w:rFonts w:ascii="Arial Narrow" w:hAnsi="Arial Narrow"/>
                <w:b/>
                <w:sz w:val="20"/>
              </w:rPr>
              <w:t xml:space="preserve">Total </w:t>
            </w:r>
          </w:p>
          <w:p w14:paraId="4F1E90E9" w14:textId="77777777" w:rsidR="00696B85" w:rsidRDefault="00696B85" w:rsidP="00573FD4">
            <w:pPr>
              <w:jc w:val="center"/>
              <w:rPr>
                <w:rFonts w:ascii="Arial Narrow" w:hAnsi="Arial Narrow"/>
                <w:b/>
                <w:sz w:val="20"/>
              </w:rPr>
            </w:pPr>
            <w:r w:rsidRPr="009C6666">
              <w:rPr>
                <w:rFonts w:ascii="Arial Narrow" w:hAnsi="Arial Narrow"/>
                <w:b/>
                <w:sz w:val="20"/>
              </w:rPr>
              <w:t xml:space="preserve">Price on DDP/Free Delivery </w:t>
            </w:r>
          </w:p>
          <w:p w14:paraId="62AA0EF0" w14:textId="77777777" w:rsidR="00696B85" w:rsidRDefault="00696B85" w:rsidP="00573FD4">
            <w:pPr>
              <w:jc w:val="center"/>
              <w:rPr>
                <w:rFonts w:ascii="Arial Narrow" w:hAnsi="Arial Narrow"/>
                <w:b/>
                <w:sz w:val="20"/>
              </w:rPr>
            </w:pPr>
            <w:r w:rsidRPr="009C6666">
              <w:rPr>
                <w:rFonts w:ascii="Arial Narrow" w:hAnsi="Arial Narrow"/>
                <w:b/>
                <w:sz w:val="20"/>
              </w:rPr>
              <w:t xml:space="preserve">at End-users’ site. </w:t>
            </w:r>
          </w:p>
          <w:p w14:paraId="310BF44A" w14:textId="77777777" w:rsidR="00696B85" w:rsidRDefault="00696B85" w:rsidP="00573FD4">
            <w:pPr>
              <w:jc w:val="center"/>
              <w:rPr>
                <w:rFonts w:ascii="Arial Narrow" w:hAnsi="Arial Narrow"/>
                <w:b/>
                <w:sz w:val="20"/>
              </w:rPr>
            </w:pPr>
            <w:r w:rsidRPr="009C6666">
              <w:rPr>
                <w:rFonts w:ascii="Arial Narrow" w:hAnsi="Arial Narrow"/>
                <w:b/>
                <w:sz w:val="20"/>
              </w:rPr>
              <w:t xml:space="preserve">(Iraqi </w:t>
            </w:r>
          </w:p>
          <w:p w14:paraId="32A79253" w14:textId="77777777" w:rsidR="00696B85" w:rsidRDefault="00696B85" w:rsidP="00573FD4">
            <w:pPr>
              <w:jc w:val="center"/>
              <w:rPr>
                <w:rFonts w:ascii="Arial Narrow" w:hAnsi="Arial Narrow"/>
                <w:b/>
                <w:sz w:val="20"/>
              </w:rPr>
            </w:pPr>
            <w:r w:rsidRPr="009C6666">
              <w:rPr>
                <w:rFonts w:ascii="Arial Narrow" w:hAnsi="Arial Narrow"/>
                <w:b/>
                <w:sz w:val="20"/>
              </w:rPr>
              <w:t xml:space="preserve">Dinar) quantityX </w:t>
            </w:r>
          </w:p>
          <w:p w14:paraId="61A55304" w14:textId="77777777" w:rsidR="00696B85" w:rsidRPr="009C6666" w:rsidRDefault="00696B85" w:rsidP="00573FD4">
            <w:pPr>
              <w:jc w:val="center"/>
              <w:rPr>
                <w:rFonts w:ascii="Arial Narrow" w:hAnsi="Arial Narrow"/>
                <w:b/>
                <w:sz w:val="20"/>
              </w:rPr>
            </w:pPr>
            <w:r w:rsidRPr="009C6666">
              <w:rPr>
                <w:rFonts w:ascii="Arial Narrow" w:hAnsi="Arial Narrow"/>
                <w:b/>
                <w:sz w:val="20"/>
              </w:rPr>
              <w:t>5 (e)</w:t>
            </w:r>
          </w:p>
        </w:tc>
      </w:tr>
      <w:tr w:rsidR="00696B85" w:rsidRPr="009C6666" w14:paraId="49E8C403" w14:textId="77777777" w:rsidTr="00573FD4">
        <w:trPr>
          <w:trHeight w:val="288"/>
          <w:jc w:val="center"/>
        </w:trPr>
        <w:tc>
          <w:tcPr>
            <w:tcW w:w="0" w:type="auto"/>
            <w:vMerge w:val="restart"/>
          </w:tcPr>
          <w:p w14:paraId="1694A4BA"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F803CEC"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5AE2344"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48BD95F"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41EDA0B"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E9FAB3E"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E793BCC"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BF7C584" w14:textId="77777777" w:rsidR="00696B85" w:rsidRPr="009C6666" w:rsidRDefault="00696B85" w:rsidP="00573FD4">
            <w:pPr>
              <w:rPr>
                <w:rFonts w:ascii="Arial Narrow" w:hAnsi="Arial Narrow"/>
                <w:sz w:val="20"/>
              </w:rPr>
            </w:pPr>
          </w:p>
        </w:tc>
        <w:tc>
          <w:tcPr>
            <w:tcW w:w="0" w:type="auto"/>
          </w:tcPr>
          <w:p w14:paraId="4B6152F0" w14:textId="77777777" w:rsidR="00696B85" w:rsidRPr="009C6666" w:rsidRDefault="00696B85" w:rsidP="00573FD4">
            <w:pPr>
              <w:rPr>
                <w:rFonts w:ascii="Arial Narrow" w:hAnsi="Arial Narrow"/>
                <w:sz w:val="20"/>
              </w:rPr>
            </w:pPr>
          </w:p>
        </w:tc>
        <w:tc>
          <w:tcPr>
            <w:tcW w:w="0" w:type="auto"/>
          </w:tcPr>
          <w:p w14:paraId="6FB78FEF" w14:textId="77777777" w:rsidR="00696B85" w:rsidRPr="009C6666" w:rsidRDefault="00696B85" w:rsidP="00573FD4">
            <w:pPr>
              <w:rPr>
                <w:rFonts w:ascii="Arial Narrow" w:hAnsi="Arial Narrow"/>
                <w:sz w:val="20"/>
              </w:rPr>
            </w:pPr>
          </w:p>
        </w:tc>
        <w:tc>
          <w:tcPr>
            <w:tcW w:w="0" w:type="auto"/>
          </w:tcPr>
          <w:p w14:paraId="7019C05A" w14:textId="77777777" w:rsidR="00696B85" w:rsidRPr="009C6666" w:rsidRDefault="00696B85" w:rsidP="00573FD4">
            <w:pPr>
              <w:rPr>
                <w:rFonts w:ascii="Arial Narrow" w:hAnsi="Arial Narrow"/>
                <w:sz w:val="20"/>
              </w:rPr>
            </w:pPr>
          </w:p>
        </w:tc>
        <w:tc>
          <w:tcPr>
            <w:tcW w:w="0" w:type="auto"/>
          </w:tcPr>
          <w:p w14:paraId="26F538B4" w14:textId="77777777" w:rsidR="00696B85" w:rsidRPr="009C6666" w:rsidRDefault="00696B85" w:rsidP="00573FD4">
            <w:pPr>
              <w:rPr>
                <w:rFonts w:ascii="Arial Narrow" w:hAnsi="Arial Narrow"/>
                <w:sz w:val="20"/>
              </w:rPr>
            </w:pPr>
          </w:p>
        </w:tc>
        <w:tc>
          <w:tcPr>
            <w:tcW w:w="0" w:type="auto"/>
          </w:tcPr>
          <w:p w14:paraId="288D1C8C" w14:textId="77777777" w:rsidR="00696B85" w:rsidRPr="009C6666" w:rsidRDefault="00696B85" w:rsidP="00573FD4">
            <w:pPr>
              <w:rPr>
                <w:rFonts w:ascii="Arial Narrow" w:hAnsi="Arial Narrow"/>
                <w:sz w:val="20"/>
              </w:rPr>
            </w:pPr>
          </w:p>
        </w:tc>
        <w:tc>
          <w:tcPr>
            <w:tcW w:w="0" w:type="auto"/>
          </w:tcPr>
          <w:p w14:paraId="488CE174" w14:textId="77777777" w:rsidR="00696B85" w:rsidRPr="009C6666" w:rsidRDefault="00696B85" w:rsidP="00573FD4">
            <w:pPr>
              <w:rPr>
                <w:rFonts w:ascii="Arial Narrow" w:hAnsi="Arial Narrow"/>
                <w:sz w:val="20"/>
              </w:rPr>
            </w:pPr>
          </w:p>
        </w:tc>
        <w:tc>
          <w:tcPr>
            <w:tcW w:w="0" w:type="auto"/>
          </w:tcPr>
          <w:p w14:paraId="5FB1FAA0" w14:textId="77777777" w:rsidR="00696B85" w:rsidRPr="009C6666" w:rsidRDefault="00696B85" w:rsidP="00573FD4">
            <w:pPr>
              <w:rPr>
                <w:rFonts w:ascii="Arial Narrow" w:hAnsi="Arial Narrow"/>
                <w:sz w:val="20"/>
              </w:rPr>
            </w:pPr>
          </w:p>
        </w:tc>
      </w:tr>
      <w:tr w:rsidR="00696B85" w:rsidRPr="009C6666" w14:paraId="504F54EC" w14:textId="77777777" w:rsidTr="00573FD4">
        <w:trPr>
          <w:trHeight w:val="288"/>
          <w:jc w:val="center"/>
        </w:trPr>
        <w:tc>
          <w:tcPr>
            <w:tcW w:w="0" w:type="auto"/>
            <w:vMerge/>
          </w:tcPr>
          <w:p w14:paraId="01B4728C" w14:textId="77777777" w:rsidR="00696B85" w:rsidRPr="009C6666" w:rsidRDefault="00696B85" w:rsidP="00573FD4">
            <w:pPr>
              <w:rPr>
                <w:rFonts w:ascii="Arial Narrow" w:hAnsi="Arial Narrow"/>
                <w:sz w:val="20"/>
              </w:rPr>
            </w:pPr>
          </w:p>
        </w:tc>
        <w:tc>
          <w:tcPr>
            <w:tcW w:w="0" w:type="auto"/>
          </w:tcPr>
          <w:p w14:paraId="029B14F8"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28012BD"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65BA051"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4221678"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AC4AF17"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67DF9B8"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9E1E522" w14:textId="77777777" w:rsidR="00696B85" w:rsidRPr="009C6666" w:rsidRDefault="00696B85" w:rsidP="00573FD4">
            <w:pPr>
              <w:rPr>
                <w:rFonts w:ascii="Arial Narrow" w:hAnsi="Arial Narrow"/>
                <w:sz w:val="20"/>
              </w:rPr>
            </w:pPr>
          </w:p>
        </w:tc>
        <w:tc>
          <w:tcPr>
            <w:tcW w:w="0" w:type="auto"/>
          </w:tcPr>
          <w:p w14:paraId="3A20024C" w14:textId="77777777" w:rsidR="00696B85" w:rsidRPr="009C6666" w:rsidRDefault="00696B85" w:rsidP="00573FD4">
            <w:pPr>
              <w:rPr>
                <w:rFonts w:ascii="Arial Narrow" w:hAnsi="Arial Narrow"/>
                <w:sz w:val="20"/>
              </w:rPr>
            </w:pPr>
          </w:p>
        </w:tc>
        <w:tc>
          <w:tcPr>
            <w:tcW w:w="0" w:type="auto"/>
          </w:tcPr>
          <w:p w14:paraId="7904F93E" w14:textId="77777777" w:rsidR="00696B85" w:rsidRPr="009C6666" w:rsidRDefault="00696B85" w:rsidP="00573FD4">
            <w:pPr>
              <w:rPr>
                <w:rFonts w:ascii="Arial Narrow" w:hAnsi="Arial Narrow"/>
                <w:sz w:val="20"/>
              </w:rPr>
            </w:pPr>
          </w:p>
        </w:tc>
        <w:tc>
          <w:tcPr>
            <w:tcW w:w="0" w:type="auto"/>
          </w:tcPr>
          <w:p w14:paraId="4EDAC558" w14:textId="77777777" w:rsidR="00696B85" w:rsidRPr="009C6666" w:rsidRDefault="00696B85" w:rsidP="00573FD4">
            <w:pPr>
              <w:rPr>
                <w:rFonts w:ascii="Arial Narrow" w:hAnsi="Arial Narrow"/>
                <w:sz w:val="20"/>
              </w:rPr>
            </w:pPr>
          </w:p>
        </w:tc>
        <w:tc>
          <w:tcPr>
            <w:tcW w:w="0" w:type="auto"/>
          </w:tcPr>
          <w:p w14:paraId="39D1AAB1" w14:textId="77777777" w:rsidR="00696B85" w:rsidRPr="009C6666" w:rsidRDefault="00696B85" w:rsidP="00573FD4">
            <w:pPr>
              <w:rPr>
                <w:rFonts w:ascii="Arial Narrow" w:hAnsi="Arial Narrow"/>
                <w:sz w:val="20"/>
              </w:rPr>
            </w:pPr>
          </w:p>
        </w:tc>
        <w:tc>
          <w:tcPr>
            <w:tcW w:w="0" w:type="auto"/>
          </w:tcPr>
          <w:p w14:paraId="3B8E2D74" w14:textId="77777777" w:rsidR="00696B85" w:rsidRPr="009C6666" w:rsidRDefault="00696B85" w:rsidP="00573FD4">
            <w:pPr>
              <w:rPr>
                <w:rFonts w:ascii="Arial Narrow" w:hAnsi="Arial Narrow"/>
                <w:sz w:val="20"/>
              </w:rPr>
            </w:pPr>
          </w:p>
        </w:tc>
        <w:tc>
          <w:tcPr>
            <w:tcW w:w="0" w:type="auto"/>
          </w:tcPr>
          <w:p w14:paraId="58729D38" w14:textId="77777777" w:rsidR="00696B85" w:rsidRPr="009C6666" w:rsidRDefault="00696B85" w:rsidP="00573FD4">
            <w:pPr>
              <w:rPr>
                <w:rFonts w:ascii="Arial Narrow" w:hAnsi="Arial Narrow"/>
                <w:sz w:val="20"/>
              </w:rPr>
            </w:pPr>
          </w:p>
        </w:tc>
        <w:tc>
          <w:tcPr>
            <w:tcW w:w="0" w:type="auto"/>
          </w:tcPr>
          <w:p w14:paraId="400664A1" w14:textId="77777777" w:rsidR="00696B85" w:rsidRPr="009C6666" w:rsidRDefault="00696B85" w:rsidP="00573FD4">
            <w:pPr>
              <w:rPr>
                <w:rFonts w:ascii="Arial Narrow" w:hAnsi="Arial Narrow"/>
                <w:sz w:val="20"/>
              </w:rPr>
            </w:pPr>
          </w:p>
        </w:tc>
      </w:tr>
      <w:tr w:rsidR="00696B85" w:rsidRPr="009C6666" w14:paraId="3E8A48A6" w14:textId="77777777" w:rsidTr="00573FD4">
        <w:trPr>
          <w:trHeight w:val="288"/>
          <w:jc w:val="center"/>
        </w:trPr>
        <w:tc>
          <w:tcPr>
            <w:tcW w:w="0" w:type="auto"/>
          </w:tcPr>
          <w:p w14:paraId="0E79B2CF"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DCD7734"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E62F515"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56115C0"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88C289C"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3FEDBE9"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347616C" w14:textId="77777777" w:rsidR="00696B85" w:rsidRPr="009C6666" w:rsidRDefault="00696B85" w:rsidP="00573FD4">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47135AB" w14:textId="77777777" w:rsidR="00696B85" w:rsidRPr="009C6666" w:rsidRDefault="00696B85" w:rsidP="00573FD4">
            <w:pPr>
              <w:rPr>
                <w:rFonts w:ascii="Arial Narrow" w:hAnsi="Arial Narrow"/>
                <w:sz w:val="20"/>
              </w:rPr>
            </w:pPr>
          </w:p>
        </w:tc>
        <w:tc>
          <w:tcPr>
            <w:tcW w:w="0" w:type="auto"/>
          </w:tcPr>
          <w:p w14:paraId="262494E6" w14:textId="77777777" w:rsidR="00696B85" w:rsidRPr="009C6666" w:rsidRDefault="00696B85" w:rsidP="00573FD4">
            <w:pPr>
              <w:rPr>
                <w:rFonts w:ascii="Arial Narrow" w:hAnsi="Arial Narrow"/>
                <w:sz w:val="20"/>
              </w:rPr>
            </w:pPr>
          </w:p>
        </w:tc>
        <w:tc>
          <w:tcPr>
            <w:tcW w:w="0" w:type="auto"/>
          </w:tcPr>
          <w:p w14:paraId="647102BC" w14:textId="77777777" w:rsidR="00696B85" w:rsidRPr="009C6666" w:rsidRDefault="00696B85" w:rsidP="00573FD4">
            <w:pPr>
              <w:rPr>
                <w:rFonts w:ascii="Arial Narrow" w:hAnsi="Arial Narrow"/>
                <w:sz w:val="20"/>
              </w:rPr>
            </w:pPr>
          </w:p>
        </w:tc>
        <w:tc>
          <w:tcPr>
            <w:tcW w:w="0" w:type="auto"/>
          </w:tcPr>
          <w:p w14:paraId="5E82D590" w14:textId="77777777" w:rsidR="00696B85" w:rsidRPr="009C6666" w:rsidRDefault="00696B85" w:rsidP="00573FD4">
            <w:pPr>
              <w:rPr>
                <w:rFonts w:ascii="Arial Narrow" w:hAnsi="Arial Narrow"/>
                <w:sz w:val="20"/>
              </w:rPr>
            </w:pPr>
          </w:p>
        </w:tc>
        <w:tc>
          <w:tcPr>
            <w:tcW w:w="0" w:type="auto"/>
          </w:tcPr>
          <w:p w14:paraId="5C47EB66" w14:textId="77777777" w:rsidR="00696B85" w:rsidRPr="009C6666" w:rsidRDefault="00696B85" w:rsidP="00573FD4">
            <w:pPr>
              <w:rPr>
                <w:rFonts w:ascii="Arial Narrow" w:hAnsi="Arial Narrow"/>
                <w:sz w:val="20"/>
              </w:rPr>
            </w:pPr>
          </w:p>
        </w:tc>
        <w:tc>
          <w:tcPr>
            <w:tcW w:w="0" w:type="auto"/>
          </w:tcPr>
          <w:p w14:paraId="4E1E8C15" w14:textId="77777777" w:rsidR="00696B85" w:rsidRPr="009C6666" w:rsidRDefault="00696B85" w:rsidP="00573FD4">
            <w:pPr>
              <w:rPr>
                <w:rFonts w:ascii="Arial Narrow" w:hAnsi="Arial Narrow"/>
                <w:sz w:val="20"/>
              </w:rPr>
            </w:pPr>
          </w:p>
        </w:tc>
        <w:tc>
          <w:tcPr>
            <w:tcW w:w="0" w:type="auto"/>
          </w:tcPr>
          <w:p w14:paraId="04F0EE47" w14:textId="77777777" w:rsidR="00696B85" w:rsidRPr="009C6666" w:rsidRDefault="00696B85" w:rsidP="00573FD4">
            <w:pPr>
              <w:rPr>
                <w:rFonts w:ascii="Arial Narrow" w:hAnsi="Arial Narrow"/>
                <w:sz w:val="20"/>
              </w:rPr>
            </w:pPr>
          </w:p>
        </w:tc>
        <w:tc>
          <w:tcPr>
            <w:tcW w:w="0" w:type="auto"/>
          </w:tcPr>
          <w:p w14:paraId="29F1DBCE" w14:textId="77777777" w:rsidR="00696B85" w:rsidRPr="009C6666" w:rsidRDefault="00696B85" w:rsidP="00573FD4">
            <w:pPr>
              <w:rPr>
                <w:rFonts w:ascii="Arial Narrow" w:hAnsi="Arial Narrow"/>
                <w:sz w:val="20"/>
              </w:rPr>
            </w:pPr>
          </w:p>
        </w:tc>
      </w:tr>
    </w:tbl>
    <w:p w14:paraId="5A11E7D6" w14:textId="77777777" w:rsidR="00696B85" w:rsidRDefault="00696B85" w:rsidP="00696B85">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 xml:space="preserve">_________________ </w:t>
      </w:r>
      <w:r>
        <w:rPr>
          <w:szCs w:val="24"/>
          <w:lang w:bidi="ar-EG"/>
        </w:rPr>
        <w:t xml:space="preserve">  </w:t>
      </w:r>
      <w:r w:rsidRPr="00E57A87">
        <w:rPr>
          <w:szCs w:val="24"/>
          <w:lang w:bidi="ar-EG"/>
        </w:rPr>
        <w:t xml:space="preserve">(In figures)   </w:t>
      </w:r>
    </w:p>
    <w:p w14:paraId="7BF7ED48" w14:textId="77777777" w:rsidR="00696B85" w:rsidRPr="00E57A87" w:rsidRDefault="00696B85" w:rsidP="00696B85">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_____________________________________ </w:t>
      </w:r>
      <w:r>
        <w:rPr>
          <w:szCs w:val="24"/>
          <w:lang w:bidi="ar-EG"/>
        </w:rPr>
        <w:t xml:space="preserve"> </w:t>
      </w:r>
      <w:r w:rsidRPr="00E57A87">
        <w:rPr>
          <w:szCs w:val="24"/>
          <w:lang w:bidi="ar-EG"/>
        </w:rPr>
        <w:t>(In words)</w:t>
      </w:r>
    </w:p>
    <w:p w14:paraId="7156DC9D" w14:textId="77777777" w:rsidR="00696B85" w:rsidRDefault="00696B85" w:rsidP="00696B85">
      <w:pPr>
        <w:spacing w:before="120" w:after="120"/>
        <w:jc w:val="both"/>
        <w:rPr>
          <w:szCs w:val="24"/>
          <w:lang w:bidi="ar-EG"/>
        </w:rPr>
      </w:pPr>
    </w:p>
    <w:p w14:paraId="2C5A5DCF" w14:textId="77777777" w:rsidR="00696B85" w:rsidRPr="00E57A87" w:rsidRDefault="00696B85" w:rsidP="00696B85">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21CDA1E5" w14:textId="77777777" w:rsidR="00696B85" w:rsidRPr="00E57A87" w:rsidRDefault="00696B85" w:rsidP="00696B85">
      <w:pPr>
        <w:spacing w:before="120" w:after="120"/>
        <w:jc w:val="both"/>
        <w:rPr>
          <w:szCs w:val="24"/>
          <w:lang w:bidi="ar-EG"/>
        </w:rPr>
      </w:pPr>
      <w:r w:rsidRPr="00E57A87">
        <w:rPr>
          <w:szCs w:val="24"/>
          <w:lang w:bidi="ar-EG"/>
        </w:rPr>
        <w:t xml:space="preserve">           </w:t>
      </w:r>
    </w:p>
    <w:p w14:paraId="68C8A3E8" w14:textId="77777777" w:rsidR="00696B85" w:rsidRPr="00E57A87" w:rsidRDefault="00696B85" w:rsidP="00696B85">
      <w:pPr>
        <w:spacing w:before="120" w:after="120"/>
        <w:jc w:val="both"/>
        <w:rPr>
          <w:szCs w:val="24"/>
          <w:lang w:bidi="ar-EG"/>
        </w:rPr>
      </w:pPr>
      <w:r w:rsidRPr="00E57A87">
        <w:rPr>
          <w:szCs w:val="24"/>
          <w:lang w:bidi="ar-EG"/>
        </w:rPr>
        <w:tab/>
      </w:r>
    </w:p>
    <w:p w14:paraId="7444F3B0" w14:textId="77777777" w:rsidR="00696B85" w:rsidRPr="00E2505B" w:rsidRDefault="00696B85" w:rsidP="00696B85">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1445A32C" w14:textId="77777777" w:rsidR="00696B85" w:rsidRPr="00E2505B" w:rsidRDefault="00696B85" w:rsidP="00696B85">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4E9188C1" w14:textId="77777777" w:rsidR="00696B85" w:rsidRPr="00E2505B" w:rsidRDefault="00696B85" w:rsidP="00696B85">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40382FAD" w14:textId="77777777" w:rsidR="00696B85" w:rsidRPr="00E2505B" w:rsidRDefault="00696B85" w:rsidP="00696B85">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4689D857" w14:textId="77777777" w:rsidR="00696B85" w:rsidRPr="00E57A87" w:rsidRDefault="00696B85" w:rsidP="00696B85">
      <w:pPr>
        <w:spacing w:before="120" w:after="120"/>
        <w:jc w:val="both"/>
        <w:rPr>
          <w:szCs w:val="24"/>
          <w:lang w:bidi="ar-EG"/>
        </w:rPr>
      </w:pPr>
      <w:r w:rsidRPr="00E57A87">
        <w:rPr>
          <w:szCs w:val="24"/>
          <w:lang w:bidi="ar-EG"/>
        </w:rPr>
        <w:t>Note: -</w:t>
      </w:r>
    </w:p>
    <w:p w14:paraId="313D48F0" w14:textId="77777777" w:rsidR="00696B85" w:rsidRDefault="00696B85" w:rsidP="00696B85">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1723F608" w14:textId="77777777" w:rsidR="00696B85" w:rsidRPr="009740CF" w:rsidRDefault="00696B85" w:rsidP="00696B85">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696B85" w:rsidRPr="009C6666" w14:paraId="30102919" w14:textId="77777777" w:rsidTr="00573FD4">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59A25863" w14:textId="77777777" w:rsidR="00696B85" w:rsidRPr="009C6666" w:rsidRDefault="00696B85" w:rsidP="00573FD4">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4425B2BE" w14:textId="77777777" w:rsidR="00696B85" w:rsidRPr="009C6666" w:rsidRDefault="00696B85" w:rsidP="00573FD4">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754708A0" w14:textId="77777777" w:rsidR="00696B85" w:rsidRPr="009C6666" w:rsidRDefault="00696B85" w:rsidP="00573FD4">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4122C7A7" w14:textId="77777777" w:rsidR="00696B85" w:rsidRPr="009C6666" w:rsidRDefault="00696B85" w:rsidP="00573FD4">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6E52304D" w14:textId="77777777" w:rsidR="00696B85" w:rsidRPr="009C6666" w:rsidRDefault="00696B85" w:rsidP="00573FD4">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6213E39F" w14:textId="77777777" w:rsidR="00696B85" w:rsidRPr="009C6666" w:rsidRDefault="00696B85" w:rsidP="00573FD4">
            <w:pPr>
              <w:jc w:val="center"/>
              <w:rPr>
                <w:sz w:val="18"/>
                <w:szCs w:val="18"/>
              </w:rPr>
            </w:pPr>
            <w:r w:rsidRPr="009C6666">
              <w:rPr>
                <w:sz w:val="18"/>
                <w:szCs w:val="18"/>
              </w:rPr>
              <w:t>6</w:t>
            </w:r>
          </w:p>
        </w:tc>
      </w:tr>
      <w:tr w:rsidR="00696B85" w:rsidRPr="009C6666" w14:paraId="25BA81C3" w14:textId="77777777" w:rsidTr="00573FD4">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770571DB" w14:textId="77777777" w:rsidR="00696B85" w:rsidRPr="009C6666" w:rsidRDefault="00696B85" w:rsidP="00573FD4">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26EDCD3B" w14:textId="77777777" w:rsidR="00696B85" w:rsidRPr="009C6666" w:rsidRDefault="00696B85" w:rsidP="00573FD4">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0BE70EDA" w14:textId="77777777" w:rsidR="00696B85" w:rsidRPr="009C6666" w:rsidRDefault="00696B85" w:rsidP="00573FD4">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3A31806F" w14:textId="77777777" w:rsidR="00696B85" w:rsidRPr="009C6666" w:rsidRDefault="00696B85" w:rsidP="00573FD4">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181907DB" w14:textId="77777777" w:rsidR="00696B85" w:rsidRPr="009C6666" w:rsidRDefault="00696B85" w:rsidP="00573FD4">
            <w:pPr>
              <w:jc w:val="center"/>
              <w:rPr>
                <w:sz w:val="18"/>
                <w:szCs w:val="18"/>
              </w:rPr>
            </w:pPr>
            <w:r w:rsidRPr="009C6666">
              <w:rPr>
                <w:sz w:val="18"/>
                <w:szCs w:val="18"/>
              </w:rPr>
              <w:t>Quantity offered and physical unit</w:t>
            </w:r>
          </w:p>
          <w:p w14:paraId="134F14C2" w14:textId="77777777" w:rsidR="00696B85" w:rsidRPr="009C6666" w:rsidRDefault="00696B85" w:rsidP="00573FD4">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5BDC12CB" w14:textId="77777777" w:rsidR="00696B85" w:rsidRPr="009C6666" w:rsidRDefault="00696B85" w:rsidP="00573FD4">
            <w:pPr>
              <w:jc w:val="center"/>
              <w:rPr>
                <w:sz w:val="18"/>
                <w:szCs w:val="18"/>
              </w:rPr>
            </w:pPr>
            <w:r w:rsidRPr="009C6666">
              <w:rPr>
                <w:sz w:val="18"/>
                <w:szCs w:val="18"/>
              </w:rPr>
              <w:t>Country of Origin</w:t>
            </w:r>
          </w:p>
          <w:p w14:paraId="24C9D80E" w14:textId="77777777" w:rsidR="00696B85" w:rsidRPr="009C6666" w:rsidRDefault="00696B85" w:rsidP="00573FD4">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6E72508C" w14:textId="77777777" w:rsidR="00696B85" w:rsidRPr="009C6666" w:rsidRDefault="00696B85" w:rsidP="00573FD4">
            <w:pPr>
              <w:jc w:val="center"/>
              <w:rPr>
                <w:sz w:val="18"/>
                <w:szCs w:val="18"/>
              </w:rPr>
            </w:pPr>
            <w:r w:rsidRPr="009C6666">
              <w:rPr>
                <w:sz w:val="18"/>
                <w:szCs w:val="18"/>
              </w:rPr>
              <w:t>Price per physical unit</w:t>
            </w:r>
          </w:p>
          <w:p w14:paraId="3289054B" w14:textId="77777777" w:rsidR="00696B85" w:rsidRPr="009C6666" w:rsidRDefault="00696B85" w:rsidP="00573FD4">
            <w:pPr>
              <w:jc w:val="center"/>
              <w:rPr>
                <w:sz w:val="18"/>
                <w:szCs w:val="18"/>
              </w:rPr>
            </w:pPr>
            <w:r>
              <w:rPr>
                <w:sz w:val="18"/>
                <w:szCs w:val="18"/>
              </w:rPr>
              <w:t>[</w:t>
            </w:r>
            <w:r w:rsidRPr="009C6666">
              <w:rPr>
                <w:sz w:val="18"/>
                <w:szCs w:val="18"/>
              </w:rPr>
              <w:t>Bidder may insert permissible Currency]</w:t>
            </w:r>
          </w:p>
          <w:p w14:paraId="4D9CE097" w14:textId="77777777" w:rsidR="00696B85" w:rsidRPr="009C6666" w:rsidRDefault="00696B85" w:rsidP="00573FD4">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1660F299" w14:textId="77777777" w:rsidR="00696B85" w:rsidRPr="009C6666" w:rsidRDefault="00696B85" w:rsidP="00573FD4">
            <w:pPr>
              <w:jc w:val="center"/>
              <w:rPr>
                <w:sz w:val="18"/>
                <w:szCs w:val="18"/>
              </w:rPr>
            </w:pPr>
            <w:r w:rsidRPr="009C6666">
              <w:rPr>
                <w:sz w:val="18"/>
                <w:szCs w:val="18"/>
              </w:rPr>
              <w:t>Total price on DDP at End-users’ site along with Incidental Services</w:t>
            </w:r>
          </w:p>
          <w:p w14:paraId="2047A715" w14:textId="77777777" w:rsidR="00696B85" w:rsidRPr="009C6666" w:rsidRDefault="00696B85" w:rsidP="00573FD4">
            <w:pPr>
              <w:jc w:val="center"/>
              <w:rPr>
                <w:sz w:val="18"/>
                <w:szCs w:val="18"/>
              </w:rPr>
            </w:pPr>
          </w:p>
          <w:p w14:paraId="77E19FC0" w14:textId="77777777" w:rsidR="00696B85" w:rsidRPr="009C6666" w:rsidRDefault="00696B85" w:rsidP="00573FD4">
            <w:pPr>
              <w:jc w:val="center"/>
              <w:rPr>
                <w:sz w:val="18"/>
                <w:szCs w:val="18"/>
              </w:rPr>
            </w:pPr>
            <w:r w:rsidRPr="009C6666">
              <w:rPr>
                <w:sz w:val="18"/>
                <w:szCs w:val="18"/>
              </w:rPr>
              <w:t>3*5(d)</w:t>
            </w:r>
          </w:p>
        </w:tc>
      </w:tr>
      <w:tr w:rsidR="00696B85" w:rsidRPr="009C6666" w14:paraId="33F6B714" w14:textId="77777777" w:rsidTr="00573FD4">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10D6CD" w14:textId="77777777" w:rsidR="00696B85" w:rsidRPr="009C6666" w:rsidRDefault="00696B85" w:rsidP="00573FD4">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0D62D2" w14:textId="77777777" w:rsidR="00696B85" w:rsidRPr="009C6666" w:rsidRDefault="00696B85" w:rsidP="00573FD4">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5094DEF1" w14:textId="77777777" w:rsidR="00696B85" w:rsidRPr="009C6666" w:rsidRDefault="00696B85" w:rsidP="00573FD4">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7A39966B" w14:textId="77777777" w:rsidR="00696B85" w:rsidRPr="009C6666" w:rsidRDefault="00696B85" w:rsidP="00573FD4">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0E4C8308" w14:textId="77777777" w:rsidR="00696B85" w:rsidRPr="009C6666" w:rsidRDefault="00696B85" w:rsidP="00573FD4">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4B7CA2" w14:textId="77777777" w:rsidR="00696B85" w:rsidRPr="009C6666" w:rsidRDefault="00696B85" w:rsidP="00573FD4">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F92B90" w14:textId="77777777" w:rsidR="00696B85" w:rsidRPr="009C6666" w:rsidRDefault="00696B85" w:rsidP="00573FD4">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5C0935E9" w14:textId="77777777" w:rsidR="00696B85" w:rsidRPr="009C6666" w:rsidRDefault="00696B85" w:rsidP="00573FD4">
            <w:pPr>
              <w:jc w:val="center"/>
              <w:rPr>
                <w:sz w:val="18"/>
                <w:szCs w:val="18"/>
              </w:rPr>
            </w:pPr>
          </w:p>
          <w:p w14:paraId="68661C8F" w14:textId="77777777" w:rsidR="00696B85" w:rsidRPr="009C6666" w:rsidRDefault="00696B85" w:rsidP="00573FD4">
            <w:pPr>
              <w:jc w:val="center"/>
              <w:rPr>
                <w:sz w:val="18"/>
                <w:szCs w:val="18"/>
              </w:rPr>
            </w:pPr>
            <w:r w:rsidRPr="009C6666">
              <w:rPr>
                <w:sz w:val="18"/>
                <w:szCs w:val="18"/>
              </w:rPr>
              <w:t>CIP price [Bidder may insert place of destination]</w:t>
            </w:r>
          </w:p>
          <w:p w14:paraId="30628FE3" w14:textId="77777777" w:rsidR="00696B85" w:rsidRPr="009C6666" w:rsidRDefault="00696B85" w:rsidP="00573FD4">
            <w:pPr>
              <w:jc w:val="center"/>
              <w:rPr>
                <w:sz w:val="18"/>
                <w:szCs w:val="18"/>
              </w:rPr>
            </w:pPr>
          </w:p>
          <w:p w14:paraId="5036CD8F" w14:textId="77777777" w:rsidR="00696B85" w:rsidRPr="009C6666" w:rsidRDefault="00696B85" w:rsidP="00573FD4">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6178B579" w14:textId="77777777" w:rsidR="00696B85" w:rsidRPr="009C6666" w:rsidRDefault="00696B85" w:rsidP="00573FD4">
            <w:pPr>
              <w:jc w:val="center"/>
              <w:rPr>
                <w:sz w:val="18"/>
                <w:szCs w:val="18"/>
              </w:rPr>
            </w:pPr>
            <w:r w:rsidRPr="009C6666">
              <w:rPr>
                <w:sz w:val="18"/>
                <w:szCs w:val="18"/>
              </w:rPr>
              <w:t>DDP at End-users’ site</w:t>
            </w:r>
          </w:p>
          <w:p w14:paraId="6ED6CA95" w14:textId="77777777" w:rsidR="00696B85" w:rsidRPr="009C6666" w:rsidRDefault="00696B85" w:rsidP="00573FD4">
            <w:pPr>
              <w:jc w:val="center"/>
              <w:rPr>
                <w:sz w:val="18"/>
                <w:szCs w:val="18"/>
              </w:rPr>
            </w:pPr>
          </w:p>
          <w:p w14:paraId="412697FC" w14:textId="77777777" w:rsidR="00696B85" w:rsidRPr="009C6666" w:rsidRDefault="00696B85" w:rsidP="00573FD4">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00A18115" w14:textId="77777777" w:rsidR="00696B85" w:rsidRPr="009C6666" w:rsidRDefault="00696B85" w:rsidP="00573FD4">
            <w:pPr>
              <w:jc w:val="center"/>
              <w:rPr>
                <w:sz w:val="18"/>
                <w:szCs w:val="18"/>
              </w:rPr>
            </w:pPr>
            <w:r w:rsidRPr="009C6666">
              <w:rPr>
                <w:sz w:val="18"/>
                <w:szCs w:val="18"/>
              </w:rPr>
              <w:t>incidental Services as defined in Contract Requirements List</w:t>
            </w:r>
          </w:p>
          <w:p w14:paraId="4EE1B0A2" w14:textId="77777777" w:rsidR="00696B85" w:rsidRPr="009C6666" w:rsidRDefault="00696B85" w:rsidP="00573FD4">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434224EC" w14:textId="77777777" w:rsidR="00696B85" w:rsidRPr="009C6666" w:rsidRDefault="00696B85" w:rsidP="00573FD4">
            <w:pPr>
              <w:jc w:val="center"/>
              <w:rPr>
                <w:sz w:val="18"/>
                <w:szCs w:val="18"/>
              </w:rPr>
            </w:pPr>
            <w:r w:rsidRPr="009C6666">
              <w:rPr>
                <w:sz w:val="18"/>
                <w:szCs w:val="18"/>
              </w:rPr>
              <w:t xml:space="preserve">DDP at End-users’ site and Incidental Services  </w:t>
            </w:r>
          </w:p>
          <w:p w14:paraId="5B8F5084" w14:textId="77777777" w:rsidR="00696B85" w:rsidRPr="009C6666" w:rsidRDefault="00696B85" w:rsidP="00573FD4">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10CF8A" w14:textId="77777777" w:rsidR="00696B85" w:rsidRPr="009C6666" w:rsidRDefault="00696B85" w:rsidP="00573FD4">
            <w:pPr>
              <w:rPr>
                <w:sz w:val="18"/>
                <w:szCs w:val="18"/>
              </w:rPr>
            </w:pPr>
          </w:p>
        </w:tc>
      </w:tr>
      <w:tr w:rsidR="00696B85" w:rsidRPr="009C6666" w14:paraId="4E3E9018" w14:textId="77777777" w:rsidTr="00573FD4">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1ADA3ADB" w14:textId="77777777" w:rsidR="00696B85" w:rsidRPr="009C6666" w:rsidRDefault="00696B85" w:rsidP="00573FD4">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4110AD10" w14:textId="77777777" w:rsidR="00696B85" w:rsidRPr="009C6666" w:rsidRDefault="00696B85" w:rsidP="00573FD4">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37CC1FEC" w14:textId="77777777" w:rsidR="00696B85" w:rsidRPr="009C6666" w:rsidRDefault="00696B85" w:rsidP="00573FD4">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2CF163CC" w14:textId="77777777" w:rsidR="00696B85" w:rsidRPr="009C6666" w:rsidRDefault="00696B85" w:rsidP="00573FD4">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438E5264" w14:textId="77777777" w:rsidR="00696B85" w:rsidRPr="009C6666" w:rsidRDefault="00696B85" w:rsidP="00573FD4">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FB9288" w14:textId="77777777" w:rsidR="00696B85" w:rsidRPr="009C6666" w:rsidRDefault="00696B85" w:rsidP="00573FD4">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313AD4" w14:textId="77777777" w:rsidR="00696B85" w:rsidRPr="009C6666" w:rsidRDefault="00696B85" w:rsidP="00573FD4">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7EAAC588" w14:textId="77777777" w:rsidR="00696B85" w:rsidRPr="009C6666" w:rsidRDefault="00696B85" w:rsidP="00573FD4">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7868EF89" w14:textId="77777777" w:rsidR="00696B85" w:rsidRPr="009C6666" w:rsidRDefault="00696B85" w:rsidP="00573FD4">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6CBA41CB" w14:textId="77777777" w:rsidR="00696B85" w:rsidRPr="009C6666" w:rsidRDefault="00696B85" w:rsidP="00573FD4">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407AFFA8" w14:textId="77777777" w:rsidR="00696B85" w:rsidRPr="009C6666" w:rsidRDefault="00696B85" w:rsidP="00573FD4">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AEB40F" w14:textId="77777777" w:rsidR="00696B85" w:rsidRPr="009C6666" w:rsidRDefault="00696B85" w:rsidP="00573FD4">
            <w:pPr>
              <w:rPr>
                <w:sz w:val="18"/>
                <w:szCs w:val="18"/>
              </w:rPr>
            </w:pPr>
          </w:p>
        </w:tc>
      </w:tr>
      <w:tr w:rsidR="00696B85" w:rsidRPr="009C6666" w14:paraId="44E57DB2" w14:textId="77777777" w:rsidTr="00573FD4">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512AD118" w14:textId="77777777" w:rsidR="00696B85" w:rsidRPr="009C6666" w:rsidRDefault="00696B85" w:rsidP="00573FD4">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72A46087" w14:textId="77777777" w:rsidR="00696B85" w:rsidRPr="009C6666" w:rsidRDefault="00696B85" w:rsidP="00573FD4">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271820F1" w14:textId="77777777" w:rsidR="00696B85" w:rsidRPr="009C6666" w:rsidRDefault="00696B85" w:rsidP="00573FD4">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63B487CE" w14:textId="77777777" w:rsidR="00696B85" w:rsidRPr="009C6666" w:rsidRDefault="00696B85" w:rsidP="00573FD4">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1FCAC3E7" w14:textId="77777777" w:rsidR="00696B85" w:rsidRPr="009C6666" w:rsidRDefault="00696B85" w:rsidP="00573FD4">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0CA3522" w14:textId="77777777" w:rsidR="00696B85" w:rsidRPr="009C6666" w:rsidRDefault="00696B85" w:rsidP="00573FD4">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28652661" w14:textId="77777777" w:rsidR="00696B85" w:rsidRPr="009C6666" w:rsidRDefault="00696B85" w:rsidP="00573FD4">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4B7E2696" w14:textId="77777777" w:rsidR="00696B85" w:rsidRPr="009C6666" w:rsidRDefault="00696B85" w:rsidP="00573FD4">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419B300B" w14:textId="77777777" w:rsidR="00696B85" w:rsidRPr="009C6666" w:rsidRDefault="00696B85" w:rsidP="00573FD4">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98EF0E2" w14:textId="77777777" w:rsidR="00696B85" w:rsidRPr="009C6666" w:rsidRDefault="00696B85" w:rsidP="00573FD4">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BBBF49A" w14:textId="77777777" w:rsidR="00696B85" w:rsidRPr="009C6666" w:rsidRDefault="00696B85" w:rsidP="00573FD4">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4A3A45D" w14:textId="77777777" w:rsidR="00696B85" w:rsidRPr="009C6666" w:rsidRDefault="00696B85" w:rsidP="00573FD4">
            <w:pPr>
              <w:rPr>
                <w:sz w:val="18"/>
                <w:szCs w:val="18"/>
              </w:rPr>
            </w:pPr>
          </w:p>
        </w:tc>
      </w:tr>
      <w:tr w:rsidR="00696B85" w:rsidRPr="009C6666" w14:paraId="093DBBD6" w14:textId="77777777" w:rsidTr="00573FD4">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3313DD85" w14:textId="77777777" w:rsidR="00696B85" w:rsidRPr="009C6666" w:rsidRDefault="00696B85" w:rsidP="00573FD4">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1C261893" w14:textId="77777777" w:rsidR="00696B85" w:rsidRPr="009C6666" w:rsidRDefault="00696B85" w:rsidP="00573FD4">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7C899065" w14:textId="77777777" w:rsidR="00696B85" w:rsidRPr="009C6666" w:rsidRDefault="00696B85" w:rsidP="00573FD4">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44758075" w14:textId="77777777" w:rsidR="00696B85" w:rsidRPr="009C6666" w:rsidRDefault="00696B85" w:rsidP="00573FD4">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6ACDD574" w14:textId="77777777" w:rsidR="00696B85" w:rsidRPr="009C6666" w:rsidRDefault="00696B85" w:rsidP="00573FD4">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582B1E2" w14:textId="77777777" w:rsidR="00696B85" w:rsidRPr="009C6666" w:rsidRDefault="00696B85" w:rsidP="00573FD4">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31EF16ED" w14:textId="77777777" w:rsidR="00696B85" w:rsidRPr="009C6666" w:rsidRDefault="00696B85" w:rsidP="00573FD4">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3C4F4443" w14:textId="77777777" w:rsidR="00696B85" w:rsidRPr="009C6666" w:rsidRDefault="00696B85" w:rsidP="00573FD4">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47FA80BA" w14:textId="77777777" w:rsidR="00696B85" w:rsidRPr="009C6666" w:rsidRDefault="00696B85" w:rsidP="00573FD4">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02936DC" w14:textId="77777777" w:rsidR="00696B85" w:rsidRPr="009C6666" w:rsidRDefault="00696B85" w:rsidP="00573FD4">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82A8736" w14:textId="77777777" w:rsidR="00696B85" w:rsidRPr="009C6666" w:rsidRDefault="00696B85" w:rsidP="00573FD4">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12921509" w14:textId="77777777" w:rsidR="00696B85" w:rsidRPr="009C6666" w:rsidRDefault="00696B85" w:rsidP="00573FD4">
            <w:pPr>
              <w:rPr>
                <w:sz w:val="18"/>
                <w:szCs w:val="18"/>
              </w:rPr>
            </w:pPr>
          </w:p>
        </w:tc>
      </w:tr>
      <w:tr w:rsidR="00696B85" w:rsidRPr="009C6666" w14:paraId="270ABC42" w14:textId="77777777" w:rsidTr="00573FD4">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205BB1BF" w14:textId="77777777" w:rsidR="00696B85" w:rsidRPr="009C6666" w:rsidRDefault="00696B85" w:rsidP="00573FD4">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78BEBE48" w14:textId="77777777" w:rsidR="00696B85" w:rsidRPr="009C6666" w:rsidRDefault="00696B85" w:rsidP="00573FD4">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4896BE73" w14:textId="77777777" w:rsidR="00696B85" w:rsidRPr="009C6666" w:rsidRDefault="00696B85" w:rsidP="00573FD4">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5A152A00" w14:textId="77777777" w:rsidR="00696B85" w:rsidRPr="009C6666" w:rsidRDefault="00696B85" w:rsidP="00573FD4">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78F9353D" w14:textId="77777777" w:rsidR="00696B85" w:rsidRPr="009C6666" w:rsidRDefault="00696B85" w:rsidP="00573FD4">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0B7C4CF0" w14:textId="77777777" w:rsidR="00696B85" w:rsidRPr="009C6666" w:rsidRDefault="00696B85" w:rsidP="00573FD4">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3AA05CB1" w14:textId="77777777" w:rsidR="00696B85" w:rsidRPr="009C6666" w:rsidRDefault="00696B85" w:rsidP="00573FD4">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3510D369" w14:textId="77777777" w:rsidR="00696B85" w:rsidRPr="009C6666" w:rsidRDefault="00696B85" w:rsidP="00573FD4">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618B2634" w14:textId="77777777" w:rsidR="00696B85" w:rsidRPr="009C6666" w:rsidRDefault="00696B85" w:rsidP="00573FD4">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32458889" w14:textId="77777777" w:rsidR="00696B85" w:rsidRPr="009C6666" w:rsidRDefault="00696B85" w:rsidP="00573FD4">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3093BBF9" w14:textId="77777777" w:rsidR="00696B85" w:rsidRPr="009C6666" w:rsidRDefault="00696B85" w:rsidP="00573FD4">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E9F0EE2" w14:textId="77777777" w:rsidR="00696B85" w:rsidRPr="009C6666" w:rsidRDefault="00696B85" w:rsidP="00573FD4">
            <w:pPr>
              <w:rPr>
                <w:sz w:val="18"/>
                <w:szCs w:val="18"/>
              </w:rPr>
            </w:pPr>
          </w:p>
        </w:tc>
      </w:tr>
    </w:tbl>
    <w:p w14:paraId="61E506BE" w14:textId="77777777" w:rsidR="00696B85" w:rsidRDefault="00696B85" w:rsidP="00696B85">
      <w:pPr>
        <w:spacing w:before="120" w:after="120"/>
        <w:jc w:val="both"/>
        <w:rPr>
          <w:szCs w:val="24"/>
          <w:lang w:bidi="ar-EG"/>
        </w:rPr>
      </w:pPr>
    </w:p>
    <w:p w14:paraId="2A408DE7" w14:textId="77777777" w:rsidR="00696B85" w:rsidRPr="00E2505B" w:rsidRDefault="00696B85" w:rsidP="00696B85">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09909975" w14:textId="77777777" w:rsidR="00696B85" w:rsidRPr="00E2505B" w:rsidRDefault="00696B85" w:rsidP="00696B85">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0B5BDC5F" w14:textId="77777777" w:rsidR="00696B85" w:rsidRPr="00E2505B" w:rsidRDefault="00696B85" w:rsidP="00696B85">
      <w:pPr>
        <w:spacing w:before="120" w:after="120"/>
        <w:jc w:val="both"/>
        <w:rPr>
          <w:szCs w:val="24"/>
          <w:lang w:bidi="ar-EG"/>
        </w:rPr>
      </w:pPr>
    </w:p>
    <w:p w14:paraId="5E21EB32" w14:textId="77777777" w:rsidR="00696B85" w:rsidRPr="00E2505B" w:rsidRDefault="00696B85" w:rsidP="00696B85">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5648D054" w14:textId="77777777" w:rsidR="00696B85" w:rsidRDefault="00696B85" w:rsidP="00696B85">
      <w:pPr>
        <w:spacing w:before="120" w:after="120"/>
        <w:ind w:left="2880" w:firstLine="720"/>
        <w:jc w:val="both"/>
        <w:rPr>
          <w:szCs w:val="24"/>
          <w:lang w:bidi="ar-EG"/>
        </w:rPr>
      </w:pPr>
    </w:p>
    <w:p w14:paraId="426D0753" w14:textId="77777777" w:rsidR="00696B85" w:rsidRPr="00E2505B" w:rsidRDefault="00696B85" w:rsidP="00696B85">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6BBEC8B3" w14:textId="77777777" w:rsidR="00696B85" w:rsidRPr="00E2505B" w:rsidRDefault="00696B85" w:rsidP="00696B85">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11267B28" w14:textId="77777777" w:rsidR="00696B85" w:rsidRPr="00E2505B" w:rsidRDefault="00696B85" w:rsidP="00696B85">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0C4F7863" w14:textId="77777777" w:rsidR="00696B85" w:rsidRPr="00E2505B" w:rsidRDefault="00696B85" w:rsidP="00696B85">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5FCA330C" w14:textId="77777777" w:rsidR="00696B85" w:rsidRPr="00E2505B" w:rsidRDefault="00696B85" w:rsidP="00696B85">
      <w:pPr>
        <w:spacing w:before="120" w:after="120"/>
        <w:jc w:val="both"/>
        <w:rPr>
          <w:szCs w:val="24"/>
          <w:lang w:bidi="ar-EG"/>
        </w:rPr>
      </w:pPr>
      <w:r w:rsidRPr="00E2505B">
        <w:rPr>
          <w:szCs w:val="24"/>
          <w:lang w:bidi="ar-EG"/>
        </w:rPr>
        <w:t>Note: -</w:t>
      </w:r>
    </w:p>
    <w:p w14:paraId="6B153F54" w14:textId="77777777" w:rsidR="00696B85" w:rsidRPr="00700BE2" w:rsidRDefault="00696B85" w:rsidP="00696B85">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292B6FE7" w14:textId="77777777" w:rsidR="00696B85" w:rsidRDefault="00696B85" w:rsidP="00696B85">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696B85" w:rsidRPr="009C6666" w14:paraId="0EAE9D85" w14:textId="77777777" w:rsidTr="00573FD4">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0270CA76" w14:textId="77777777" w:rsidR="00696B85" w:rsidRPr="009C6666" w:rsidRDefault="00696B85" w:rsidP="00573FD4">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C13C6AB" w14:textId="77777777" w:rsidR="00696B85" w:rsidRPr="009C6666" w:rsidRDefault="00696B85" w:rsidP="00573FD4">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B951A2" w14:textId="77777777" w:rsidR="00696B85" w:rsidRPr="009C6666" w:rsidRDefault="00696B85" w:rsidP="00573FD4">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297D9795" w14:textId="77777777" w:rsidR="00696B85" w:rsidRPr="009C6666" w:rsidRDefault="00696B85" w:rsidP="00573FD4">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522CFFE7" w14:textId="77777777" w:rsidR="00696B85" w:rsidRPr="009C6666" w:rsidRDefault="00696B85" w:rsidP="00573FD4">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2362136B" w14:textId="77777777" w:rsidR="00696B85" w:rsidRPr="009C6666" w:rsidRDefault="00696B85" w:rsidP="00573FD4">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048FA2D4" w14:textId="77777777" w:rsidR="00696B85" w:rsidRPr="009C6666" w:rsidRDefault="00696B85" w:rsidP="00573FD4">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15663FE9" w14:textId="77777777" w:rsidR="00696B85" w:rsidRPr="009C6666" w:rsidRDefault="00696B85" w:rsidP="00573FD4">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696B85" w:rsidRPr="009C6666" w14:paraId="4207E978" w14:textId="77777777" w:rsidTr="00573FD4">
        <w:trPr>
          <w:cantSplit/>
          <w:trHeight w:val="457"/>
        </w:trPr>
        <w:tc>
          <w:tcPr>
            <w:tcW w:w="946" w:type="dxa"/>
            <w:vMerge w:val="restart"/>
            <w:tcBorders>
              <w:top w:val="single" w:sz="4" w:space="0" w:color="auto"/>
              <w:left w:val="single" w:sz="4" w:space="0" w:color="auto"/>
              <w:right w:val="single" w:sz="4" w:space="0" w:color="auto"/>
            </w:tcBorders>
          </w:tcPr>
          <w:p w14:paraId="5BDDC2EB" w14:textId="77777777" w:rsidR="00696B85" w:rsidRPr="009C6666" w:rsidRDefault="00696B85" w:rsidP="00573FD4">
            <w:pPr>
              <w:jc w:val="center"/>
              <w:rPr>
                <w:rFonts w:ascii="Arial Narrow" w:hAnsi="Arial Narrow"/>
                <w:b/>
                <w:sz w:val="20"/>
              </w:rPr>
            </w:pPr>
            <w:r w:rsidRPr="009C6666">
              <w:rPr>
                <w:rFonts w:ascii="Arial Narrow" w:hAnsi="Arial Narrow"/>
                <w:b/>
                <w:sz w:val="20"/>
              </w:rPr>
              <w:t>Schedule No.</w:t>
            </w:r>
          </w:p>
          <w:p w14:paraId="658B95C6" w14:textId="77777777" w:rsidR="00696B85" w:rsidRPr="009C6666" w:rsidRDefault="00696B85" w:rsidP="00573FD4">
            <w:pPr>
              <w:jc w:val="center"/>
              <w:rPr>
                <w:rFonts w:ascii="Arial Narrow" w:hAnsi="Arial Narrow"/>
                <w:b/>
                <w:sz w:val="20"/>
              </w:rPr>
            </w:pPr>
          </w:p>
          <w:p w14:paraId="36FDB60E" w14:textId="77777777" w:rsidR="00696B85" w:rsidRPr="009C6666" w:rsidRDefault="00696B85" w:rsidP="00573FD4">
            <w:pPr>
              <w:jc w:val="center"/>
              <w:rPr>
                <w:rFonts w:ascii="Arial Narrow" w:hAnsi="Arial Narrow"/>
                <w:b/>
                <w:sz w:val="20"/>
              </w:rPr>
            </w:pPr>
          </w:p>
          <w:p w14:paraId="3E3E0ADB" w14:textId="77777777" w:rsidR="00696B85" w:rsidRPr="009C6666" w:rsidRDefault="00696B85" w:rsidP="00573FD4">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6D33503E" w14:textId="77777777" w:rsidR="00696B85" w:rsidRPr="009C6666" w:rsidRDefault="00696B85" w:rsidP="00573FD4">
            <w:pPr>
              <w:jc w:val="center"/>
              <w:rPr>
                <w:rFonts w:ascii="Arial Narrow" w:hAnsi="Arial Narrow"/>
                <w:b/>
                <w:sz w:val="20"/>
              </w:rPr>
            </w:pPr>
            <w:r w:rsidRPr="009C6666">
              <w:rPr>
                <w:rFonts w:ascii="Arial Narrow" w:hAnsi="Arial Narrow"/>
                <w:b/>
                <w:sz w:val="20"/>
              </w:rPr>
              <w:t>Item No.</w:t>
            </w:r>
          </w:p>
          <w:p w14:paraId="649A4ECF" w14:textId="77777777" w:rsidR="00696B85" w:rsidRPr="009C6666" w:rsidRDefault="00696B85" w:rsidP="00573FD4">
            <w:pPr>
              <w:jc w:val="center"/>
              <w:rPr>
                <w:rFonts w:ascii="Arial Narrow" w:hAnsi="Arial Narrow"/>
                <w:b/>
                <w:sz w:val="20"/>
              </w:rPr>
            </w:pPr>
          </w:p>
          <w:p w14:paraId="0ECE57CF" w14:textId="77777777" w:rsidR="00696B85" w:rsidRPr="009C6666" w:rsidRDefault="00696B85" w:rsidP="00573FD4">
            <w:pPr>
              <w:jc w:val="center"/>
              <w:rPr>
                <w:rFonts w:ascii="Arial Narrow" w:hAnsi="Arial Narrow"/>
                <w:b/>
                <w:sz w:val="20"/>
              </w:rPr>
            </w:pPr>
          </w:p>
          <w:p w14:paraId="1D0B564D" w14:textId="77777777" w:rsidR="00696B85" w:rsidRPr="009C6666" w:rsidRDefault="00696B85" w:rsidP="00573FD4">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56FA80FE"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633372E1"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Quantity</w:t>
            </w:r>
          </w:p>
          <w:p w14:paraId="47CAFD13"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515BABDA"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44DC9DE4" w14:textId="77777777" w:rsidR="00696B85" w:rsidRPr="009C6666" w:rsidRDefault="00696B85" w:rsidP="00573FD4">
            <w:pPr>
              <w:jc w:val="center"/>
              <w:rPr>
                <w:rFonts w:ascii="Arial Narrow" w:hAnsi="Arial Narrow"/>
                <w:b/>
                <w:sz w:val="20"/>
              </w:rPr>
            </w:pPr>
            <w:r w:rsidRPr="009C6666">
              <w:rPr>
                <w:rFonts w:ascii="Arial Narrow" w:hAnsi="Arial Narrow"/>
                <w:b/>
                <w:sz w:val="20"/>
              </w:rPr>
              <w:t xml:space="preserve">Total AMC Cost for ‘n’ Years </w:t>
            </w:r>
          </w:p>
          <w:p w14:paraId="5EA2098B" w14:textId="77777777" w:rsidR="00696B85" w:rsidRPr="009C6666" w:rsidRDefault="00696B85" w:rsidP="00573FD4">
            <w:pPr>
              <w:jc w:val="center"/>
              <w:rPr>
                <w:rFonts w:ascii="Arial Narrow" w:hAnsi="Arial Narrow"/>
                <w:b/>
                <w:sz w:val="20"/>
              </w:rPr>
            </w:pPr>
          </w:p>
          <w:p w14:paraId="095511E9" w14:textId="77777777" w:rsidR="00696B85" w:rsidRPr="009C6666" w:rsidRDefault="00696B85" w:rsidP="00573FD4">
            <w:pPr>
              <w:jc w:val="center"/>
              <w:rPr>
                <w:rFonts w:ascii="Arial Narrow" w:hAnsi="Arial Narrow"/>
                <w:b/>
                <w:sz w:val="20"/>
              </w:rPr>
            </w:pPr>
            <w:r w:rsidRPr="009C6666">
              <w:rPr>
                <w:rFonts w:ascii="Arial Narrow" w:hAnsi="Arial Narrow"/>
                <w:b/>
                <w:sz w:val="20"/>
              </w:rPr>
              <w:t>= [4 (a)+ 4 (b)+…..4n)]</w:t>
            </w:r>
          </w:p>
          <w:p w14:paraId="1F9CC727" w14:textId="77777777" w:rsidR="00696B85" w:rsidRPr="009C6666" w:rsidRDefault="00696B85" w:rsidP="00573FD4">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5C90DCC9"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3C72FF02" w14:textId="77777777" w:rsidR="00696B85" w:rsidRPr="009C6666" w:rsidRDefault="00696B85" w:rsidP="00573FD4">
            <w:pPr>
              <w:jc w:val="center"/>
              <w:rPr>
                <w:rFonts w:ascii="Arial Narrow" w:hAnsi="Arial Narrow"/>
                <w:b/>
                <w:sz w:val="20"/>
              </w:rPr>
            </w:pPr>
            <w:r w:rsidRPr="009C6666">
              <w:rPr>
                <w:rFonts w:ascii="Arial Narrow" w:hAnsi="Arial Narrow"/>
                <w:b/>
                <w:sz w:val="20"/>
              </w:rPr>
              <w:t xml:space="preserve">Total AMC for </w:t>
            </w:r>
          </w:p>
          <w:p w14:paraId="22ADD076" w14:textId="77777777" w:rsidR="00696B85" w:rsidRPr="009C6666" w:rsidRDefault="00696B85" w:rsidP="00573FD4">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01230574" w14:textId="77777777" w:rsidR="00696B85" w:rsidRPr="009C6666" w:rsidRDefault="00696B85" w:rsidP="00573FD4">
            <w:pPr>
              <w:jc w:val="center"/>
              <w:rPr>
                <w:rFonts w:ascii="Arial Narrow" w:hAnsi="Arial Narrow"/>
                <w:b/>
                <w:sz w:val="20"/>
              </w:rPr>
            </w:pPr>
          </w:p>
          <w:p w14:paraId="3794EAAA" w14:textId="77777777" w:rsidR="00696B85" w:rsidRPr="009C6666" w:rsidRDefault="00696B85" w:rsidP="00573FD4">
            <w:pPr>
              <w:jc w:val="center"/>
              <w:rPr>
                <w:rFonts w:ascii="Arial Narrow" w:hAnsi="Arial Narrow"/>
                <w:b/>
                <w:sz w:val="20"/>
              </w:rPr>
            </w:pPr>
            <w:r w:rsidRPr="009C6666">
              <w:rPr>
                <w:rFonts w:ascii="Arial Narrow" w:hAnsi="Arial Narrow"/>
                <w:b/>
                <w:sz w:val="20"/>
              </w:rPr>
              <w:t xml:space="preserve">with Taxes  </w:t>
            </w:r>
          </w:p>
          <w:p w14:paraId="66FB4616"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50BCA67D" w14:textId="77777777" w:rsidR="00696B85" w:rsidRDefault="00696B85" w:rsidP="00573FD4">
            <w:pPr>
              <w:jc w:val="center"/>
              <w:rPr>
                <w:rFonts w:ascii="Arial Narrow" w:hAnsi="Arial Narrow"/>
                <w:b/>
                <w:sz w:val="20"/>
              </w:rPr>
            </w:pPr>
            <w:r w:rsidRPr="009C6666">
              <w:rPr>
                <w:rFonts w:ascii="Arial Narrow" w:hAnsi="Arial Narrow"/>
                <w:b/>
                <w:sz w:val="20"/>
              </w:rPr>
              <w:t xml:space="preserve">Grand Total AMC for   </w:t>
            </w:r>
          </w:p>
          <w:p w14:paraId="704BE3D9"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2A70DEE4"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Years</w:t>
            </w:r>
          </w:p>
          <w:p w14:paraId="47238966" w14:textId="77777777" w:rsidR="00696B85" w:rsidRPr="009C6666" w:rsidRDefault="00696B85" w:rsidP="00573FD4">
            <w:pPr>
              <w:jc w:val="center"/>
              <w:rPr>
                <w:rFonts w:ascii="Arial Narrow" w:hAnsi="Arial Narrow"/>
                <w:b/>
                <w:sz w:val="20"/>
              </w:rPr>
            </w:pPr>
            <w:r w:rsidRPr="009C6666">
              <w:rPr>
                <w:rFonts w:ascii="Arial Narrow" w:hAnsi="Arial Narrow"/>
                <w:b/>
                <w:sz w:val="20"/>
              </w:rPr>
              <w:t xml:space="preserve">with Taxes </w:t>
            </w:r>
          </w:p>
          <w:p w14:paraId="395AED37"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[3x7]</w:t>
            </w:r>
          </w:p>
          <w:p w14:paraId="704B24AE" w14:textId="77777777" w:rsidR="00696B85" w:rsidRPr="009C6666" w:rsidRDefault="00696B85" w:rsidP="00573FD4">
            <w:pPr>
              <w:jc w:val="center"/>
              <w:rPr>
                <w:rFonts w:ascii="Arial Narrow" w:hAnsi="Arial Narrow"/>
                <w:b/>
                <w:sz w:val="20"/>
                <w:lang w:val="en-GB" w:eastAsia="en-GB"/>
              </w:rPr>
            </w:pPr>
          </w:p>
          <w:p w14:paraId="0DCB0EEA" w14:textId="77777777" w:rsidR="00696B85" w:rsidRPr="009C6666" w:rsidRDefault="00696B85" w:rsidP="00573FD4">
            <w:pPr>
              <w:jc w:val="center"/>
              <w:rPr>
                <w:rFonts w:ascii="Arial Narrow" w:hAnsi="Arial Narrow"/>
                <w:b/>
                <w:sz w:val="20"/>
                <w:lang w:val="en-GB" w:eastAsia="en-GB"/>
              </w:rPr>
            </w:pPr>
          </w:p>
        </w:tc>
      </w:tr>
      <w:tr w:rsidR="00696B85" w:rsidRPr="009C6666" w14:paraId="00F9FF42" w14:textId="77777777" w:rsidTr="00573FD4">
        <w:trPr>
          <w:cantSplit/>
          <w:trHeight w:val="480"/>
        </w:trPr>
        <w:tc>
          <w:tcPr>
            <w:tcW w:w="946" w:type="dxa"/>
            <w:vMerge/>
            <w:tcBorders>
              <w:left w:val="single" w:sz="4" w:space="0" w:color="auto"/>
              <w:right w:val="single" w:sz="4" w:space="0" w:color="auto"/>
            </w:tcBorders>
          </w:tcPr>
          <w:p w14:paraId="44947EDB" w14:textId="77777777" w:rsidR="00696B85" w:rsidRPr="009C6666" w:rsidRDefault="00696B85" w:rsidP="00573FD4">
            <w:pPr>
              <w:rPr>
                <w:rFonts w:ascii="Arial Narrow" w:hAnsi="Arial Narrow"/>
                <w:b/>
                <w:sz w:val="20"/>
                <w:lang w:val="en-GB" w:eastAsia="en-GB"/>
              </w:rPr>
            </w:pPr>
          </w:p>
        </w:tc>
        <w:tc>
          <w:tcPr>
            <w:tcW w:w="772" w:type="dxa"/>
            <w:vMerge/>
            <w:tcBorders>
              <w:left w:val="single" w:sz="4" w:space="0" w:color="auto"/>
              <w:right w:val="single" w:sz="4" w:space="0" w:color="auto"/>
            </w:tcBorders>
          </w:tcPr>
          <w:p w14:paraId="0FD35E5E" w14:textId="77777777" w:rsidR="00696B85" w:rsidRPr="009C6666" w:rsidRDefault="00696B85" w:rsidP="00573FD4">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AD80893" w14:textId="77777777" w:rsidR="00696B85" w:rsidRPr="009C6666" w:rsidRDefault="00696B85" w:rsidP="00573FD4">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CCDD3BC" w14:textId="77777777" w:rsidR="00696B85" w:rsidRPr="009C6666" w:rsidRDefault="00696B85" w:rsidP="00573FD4">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4F408F17"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7ABE3D3E"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6F407632"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lang w:val="en-GB" w:eastAsia="en-GB"/>
              </w:rPr>
              <w:t>.....</w:t>
            </w:r>
          </w:p>
          <w:p w14:paraId="170353FA" w14:textId="77777777" w:rsidR="00696B85" w:rsidRPr="009C6666" w:rsidRDefault="00696B85" w:rsidP="00573FD4">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75B96260"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640004CB" w14:textId="77777777" w:rsidR="00696B85" w:rsidRPr="009C6666" w:rsidRDefault="00696B85" w:rsidP="00573FD4">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6FC4CCC4" w14:textId="77777777" w:rsidR="00696B85" w:rsidRPr="009C6666" w:rsidRDefault="00696B85" w:rsidP="00573FD4">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6BF0600E" w14:textId="77777777" w:rsidR="00696B85" w:rsidRPr="009C6666" w:rsidRDefault="00696B85" w:rsidP="00573FD4">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7FA1E5CE" w14:textId="77777777" w:rsidR="00696B85" w:rsidRPr="009C6666" w:rsidRDefault="00696B85" w:rsidP="00573FD4">
            <w:pPr>
              <w:rPr>
                <w:rFonts w:ascii="Arial Narrow" w:hAnsi="Arial Narrow"/>
                <w:b/>
                <w:sz w:val="20"/>
                <w:lang w:val="en-GB" w:eastAsia="en-GB"/>
              </w:rPr>
            </w:pPr>
          </w:p>
        </w:tc>
      </w:tr>
      <w:tr w:rsidR="00696B85" w:rsidRPr="009C6666" w14:paraId="3B9BFD25" w14:textId="77777777" w:rsidTr="00573FD4">
        <w:trPr>
          <w:cantSplit/>
          <w:trHeight w:val="224"/>
        </w:trPr>
        <w:tc>
          <w:tcPr>
            <w:tcW w:w="946" w:type="dxa"/>
            <w:vMerge/>
            <w:tcBorders>
              <w:left w:val="single" w:sz="4" w:space="0" w:color="auto"/>
              <w:bottom w:val="single" w:sz="4" w:space="0" w:color="auto"/>
              <w:right w:val="single" w:sz="4" w:space="0" w:color="auto"/>
            </w:tcBorders>
          </w:tcPr>
          <w:p w14:paraId="11C23E5A" w14:textId="77777777" w:rsidR="00696B85" w:rsidRPr="009C6666" w:rsidRDefault="00696B85" w:rsidP="00573FD4">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63DEBF16" w14:textId="77777777" w:rsidR="00696B85" w:rsidRPr="009C6666" w:rsidRDefault="00696B85" w:rsidP="00573FD4">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355A3C4" w14:textId="77777777" w:rsidR="00696B85" w:rsidRPr="009C6666" w:rsidRDefault="00696B85" w:rsidP="00573FD4">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7788699" w14:textId="77777777" w:rsidR="00696B85" w:rsidRPr="009C6666" w:rsidRDefault="00696B85" w:rsidP="00573FD4">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25D060BE"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461C259A"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40DB50D9"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38B96EBF" w14:textId="77777777" w:rsidR="00696B85" w:rsidRPr="009C6666" w:rsidRDefault="00696B85" w:rsidP="00573FD4">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3CDA6E07" w14:textId="77777777" w:rsidR="00696B85" w:rsidRPr="009C6666" w:rsidRDefault="00696B85" w:rsidP="00573FD4">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22BBD7D0" w14:textId="77777777" w:rsidR="00696B85" w:rsidRPr="009C6666" w:rsidRDefault="00696B85" w:rsidP="00573FD4">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1B53152A" w14:textId="77777777" w:rsidR="00696B85" w:rsidRPr="009C6666" w:rsidRDefault="00696B85" w:rsidP="00573FD4">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5D5FB47D" w14:textId="77777777" w:rsidR="00696B85" w:rsidRPr="009C6666" w:rsidRDefault="00696B85" w:rsidP="00573FD4">
            <w:pPr>
              <w:rPr>
                <w:rFonts w:ascii="Arial Narrow" w:hAnsi="Arial Narrow"/>
                <w:b/>
                <w:sz w:val="20"/>
                <w:lang w:val="en-GB" w:eastAsia="en-GB"/>
              </w:rPr>
            </w:pPr>
          </w:p>
        </w:tc>
      </w:tr>
      <w:tr w:rsidR="00696B85" w:rsidRPr="009C6666" w14:paraId="371BBA2E" w14:textId="77777777" w:rsidTr="00573FD4">
        <w:trPr>
          <w:cantSplit/>
          <w:trHeight w:val="224"/>
        </w:trPr>
        <w:tc>
          <w:tcPr>
            <w:tcW w:w="946" w:type="dxa"/>
            <w:vMerge w:val="restart"/>
            <w:tcBorders>
              <w:left w:val="single" w:sz="4" w:space="0" w:color="auto"/>
              <w:right w:val="single" w:sz="4" w:space="0" w:color="auto"/>
            </w:tcBorders>
          </w:tcPr>
          <w:p w14:paraId="6A4B5732"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675D0270"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76336464"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2C9F4B23" w14:textId="77777777" w:rsidR="00696B85" w:rsidRPr="009C6666" w:rsidRDefault="00696B85" w:rsidP="00573FD4">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76124C76" w14:textId="77777777" w:rsidR="00696B85" w:rsidRPr="009C6666" w:rsidRDefault="00696B85" w:rsidP="00573FD4">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370C4766" w14:textId="77777777" w:rsidR="00696B85" w:rsidRPr="009C6666" w:rsidRDefault="00696B85" w:rsidP="00573FD4">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6D1BE9B2" w14:textId="77777777" w:rsidR="00696B85" w:rsidRPr="009C6666" w:rsidRDefault="00696B85" w:rsidP="00573FD4">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62E1431B" w14:textId="77777777" w:rsidR="00696B85" w:rsidRPr="009C6666" w:rsidRDefault="00696B85" w:rsidP="00573FD4">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76D83CF2" w14:textId="77777777" w:rsidR="00696B85" w:rsidRPr="009C6666" w:rsidRDefault="00696B85" w:rsidP="00573FD4">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60A6FD75" w14:textId="77777777" w:rsidR="00696B85" w:rsidRPr="009C6666" w:rsidRDefault="00696B85" w:rsidP="00573FD4">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015660ED" w14:textId="77777777" w:rsidR="00696B85" w:rsidRPr="009C6666" w:rsidRDefault="00696B85" w:rsidP="00573FD4">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69D11B64" w14:textId="77777777" w:rsidR="00696B85" w:rsidRPr="009C6666" w:rsidRDefault="00696B85" w:rsidP="00573FD4">
            <w:pPr>
              <w:rPr>
                <w:rFonts w:ascii="Arial Narrow" w:hAnsi="Arial Narrow"/>
                <w:b/>
                <w:sz w:val="20"/>
                <w:lang w:val="en-GB" w:eastAsia="en-GB"/>
              </w:rPr>
            </w:pPr>
          </w:p>
          <w:p w14:paraId="1614CD7C" w14:textId="77777777" w:rsidR="00696B85" w:rsidRPr="009C6666" w:rsidRDefault="00696B85" w:rsidP="00573FD4">
            <w:pPr>
              <w:rPr>
                <w:rFonts w:ascii="Arial Narrow" w:hAnsi="Arial Narrow"/>
                <w:b/>
                <w:sz w:val="20"/>
                <w:lang w:val="en-GB" w:eastAsia="en-GB"/>
              </w:rPr>
            </w:pPr>
          </w:p>
        </w:tc>
      </w:tr>
      <w:tr w:rsidR="00696B85" w:rsidRPr="009C6666" w14:paraId="3CFC4984" w14:textId="77777777" w:rsidTr="00573FD4">
        <w:trPr>
          <w:cantSplit/>
          <w:trHeight w:val="224"/>
        </w:trPr>
        <w:tc>
          <w:tcPr>
            <w:tcW w:w="946" w:type="dxa"/>
            <w:vMerge/>
            <w:tcBorders>
              <w:left w:val="single" w:sz="4" w:space="0" w:color="auto"/>
              <w:right w:val="single" w:sz="4" w:space="0" w:color="auto"/>
            </w:tcBorders>
          </w:tcPr>
          <w:p w14:paraId="3DC25007" w14:textId="77777777" w:rsidR="00696B85" w:rsidRPr="009C6666" w:rsidRDefault="00696B85" w:rsidP="00573FD4">
            <w:pPr>
              <w:rPr>
                <w:rFonts w:ascii="Arial Narrow" w:hAnsi="Arial Narrow"/>
                <w:b/>
                <w:sz w:val="20"/>
                <w:lang w:val="en-GB" w:eastAsia="en-GB"/>
              </w:rPr>
            </w:pPr>
          </w:p>
        </w:tc>
        <w:tc>
          <w:tcPr>
            <w:tcW w:w="772" w:type="dxa"/>
            <w:tcBorders>
              <w:left w:val="single" w:sz="4" w:space="0" w:color="auto"/>
              <w:right w:val="single" w:sz="4" w:space="0" w:color="auto"/>
            </w:tcBorders>
          </w:tcPr>
          <w:p w14:paraId="6284E3CC"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1F23FF59"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4307C4EF" w14:textId="77777777" w:rsidR="00696B85" w:rsidRPr="009C6666" w:rsidRDefault="00696B85" w:rsidP="00573FD4">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1C1AE93B" w14:textId="77777777" w:rsidR="00696B85" w:rsidRPr="009C6666" w:rsidRDefault="00696B85" w:rsidP="00573FD4">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F723F32" w14:textId="77777777" w:rsidR="00696B85" w:rsidRPr="009C6666" w:rsidRDefault="00696B85" w:rsidP="00573FD4">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6CEF34EE" w14:textId="77777777" w:rsidR="00696B85" w:rsidRPr="009C6666" w:rsidRDefault="00696B85" w:rsidP="00573FD4">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2FCE9183" w14:textId="77777777" w:rsidR="00696B85" w:rsidRPr="009C6666" w:rsidRDefault="00696B85" w:rsidP="00573FD4">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22B11C98" w14:textId="77777777" w:rsidR="00696B85" w:rsidRPr="009C6666" w:rsidRDefault="00696B85" w:rsidP="00573FD4">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7FA2AA10" w14:textId="77777777" w:rsidR="00696B85" w:rsidRPr="009C6666" w:rsidRDefault="00696B85" w:rsidP="00573FD4">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1E632685" w14:textId="77777777" w:rsidR="00696B85" w:rsidRPr="009C6666" w:rsidRDefault="00696B85" w:rsidP="00573FD4">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5CC975C9" w14:textId="77777777" w:rsidR="00696B85" w:rsidRPr="009C6666" w:rsidRDefault="00696B85" w:rsidP="00573FD4">
            <w:pPr>
              <w:rPr>
                <w:rFonts w:ascii="Arial Narrow" w:hAnsi="Arial Narrow"/>
                <w:b/>
                <w:sz w:val="20"/>
                <w:lang w:val="en-GB" w:eastAsia="en-GB"/>
              </w:rPr>
            </w:pPr>
          </w:p>
          <w:p w14:paraId="37B88613" w14:textId="77777777" w:rsidR="00696B85" w:rsidRPr="009C6666" w:rsidRDefault="00696B85" w:rsidP="00573FD4">
            <w:pPr>
              <w:rPr>
                <w:rFonts w:ascii="Arial Narrow" w:hAnsi="Arial Narrow"/>
                <w:b/>
                <w:sz w:val="20"/>
                <w:lang w:val="en-GB" w:eastAsia="en-GB"/>
              </w:rPr>
            </w:pPr>
          </w:p>
        </w:tc>
      </w:tr>
      <w:tr w:rsidR="00696B85" w:rsidRPr="009C6666" w14:paraId="690B00FD" w14:textId="77777777" w:rsidTr="00573FD4">
        <w:trPr>
          <w:cantSplit/>
          <w:trHeight w:val="224"/>
        </w:trPr>
        <w:tc>
          <w:tcPr>
            <w:tcW w:w="946" w:type="dxa"/>
            <w:tcBorders>
              <w:left w:val="single" w:sz="4" w:space="0" w:color="auto"/>
              <w:bottom w:val="single" w:sz="4" w:space="0" w:color="auto"/>
              <w:right w:val="single" w:sz="4" w:space="0" w:color="auto"/>
            </w:tcBorders>
          </w:tcPr>
          <w:p w14:paraId="359D12CA"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65E68DF2"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58E07074" w14:textId="77777777" w:rsidR="00696B85" w:rsidRPr="009C6666" w:rsidRDefault="00696B85" w:rsidP="00573FD4">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3546EF6D" w14:textId="77777777" w:rsidR="00696B85" w:rsidRPr="009C6666" w:rsidRDefault="00696B85" w:rsidP="00573FD4">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7D5C07E7" w14:textId="77777777" w:rsidR="00696B85" w:rsidRPr="009C6666" w:rsidRDefault="00696B85" w:rsidP="00573FD4">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EA82AEB" w14:textId="77777777" w:rsidR="00696B85" w:rsidRPr="009C6666" w:rsidRDefault="00696B85" w:rsidP="00573FD4">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248358E8" w14:textId="77777777" w:rsidR="00696B85" w:rsidRPr="009C6666" w:rsidRDefault="00696B85" w:rsidP="00573FD4">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5DF68675" w14:textId="77777777" w:rsidR="00696B85" w:rsidRPr="009C6666" w:rsidRDefault="00696B85" w:rsidP="00573FD4">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55912FF6" w14:textId="77777777" w:rsidR="00696B85" w:rsidRPr="009C6666" w:rsidRDefault="00696B85" w:rsidP="00573FD4">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3DE9DB11" w14:textId="77777777" w:rsidR="00696B85" w:rsidRPr="009C6666" w:rsidRDefault="00696B85" w:rsidP="00573FD4">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4F85E7D4" w14:textId="77777777" w:rsidR="00696B85" w:rsidRPr="009C6666" w:rsidRDefault="00696B85" w:rsidP="00573FD4">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5F1B82E2" w14:textId="77777777" w:rsidR="00696B85" w:rsidRPr="009C6666" w:rsidRDefault="00696B85" w:rsidP="00573FD4">
            <w:pPr>
              <w:rPr>
                <w:rFonts w:ascii="Arial Narrow" w:hAnsi="Arial Narrow"/>
                <w:b/>
                <w:sz w:val="20"/>
                <w:lang w:val="en-GB" w:eastAsia="en-GB"/>
              </w:rPr>
            </w:pPr>
          </w:p>
          <w:p w14:paraId="3D791442" w14:textId="77777777" w:rsidR="00696B85" w:rsidRPr="009C6666" w:rsidRDefault="00696B85" w:rsidP="00573FD4">
            <w:pPr>
              <w:rPr>
                <w:rFonts w:ascii="Arial Narrow" w:hAnsi="Arial Narrow"/>
                <w:b/>
                <w:sz w:val="20"/>
                <w:lang w:val="en-GB" w:eastAsia="en-GB"/>
              </w:rPr>
            </w:pPr>
          </w:p>
        </w:tc>
      </w:tr>
    </w:tbl>
    <w:p w14:paraId="6631E205" w14:textId="77777777" w:rsidR="00696B85" w:rsidRDefault="00696B85" w:rsidP="00696B85">
      <w:pPr>
        <w:spacing w:before="120" w:after="120"/>
        <w:rPr>
          <w:szCs w:val="24"/>
          <w:lang w:val="en-GB" w:bidi="ar-EG"/>
        </w:rPr>
      </w:pPr>
    </w:p>
    <w:p w14:paraId="22B8BA2D" w14:textId="77777777" w:rsidR="00696B85" w:rsidRDefault="00696B85" w:rsidP="00696B85">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23CB1A74" w14:textId="77777777" w:rsidR="00696B85" w:rsidRPr="00FA5C8A" w:rsidRDefault="00696B85" w:rsidP="00696B85">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41C2A045" w14:textId="77777777" w:rsidR="00696B85" w:rsidRPr="00E2505B" w:rsidRDefault="00696B85" w:rsidP="00696B85">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628B3F85" w14:textId="77777777" w:rsidR="00696B85" w:rsidRPr="00E2505B" w:rsidRDefault="00696B85" w:rsidP="00696B85">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1310C3F6" w14:textId="77777777" w:rsidR="00696B85" w:rsidRPr="00E2505B" w:rsidRDefault="00696B85" w:rsidP="00696B85">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053A6466" w14:textId="77777777" w:rsidR="00696B85" w:rsidRPr="00E2505B" w:rsidRDefault="00696B85" w:rsidP="00696B85">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2C2A6117" w14:textId="77777777" w:rsidR="00696B85" w:rsidRPr="00FA5C8A" w:rsidRDefault="00696B85" w:rsidP="00696B85">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70DB867F" w14:textId="77777777" w:rsidR="00696B85" w:rsidRDefault="00696B85" w:rsidP="00696B85">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30C3997E" w14:textId="77777777" w:rsidR="00696B85" w:rsidRDefault="00696B85" w:rsidP="00696B85">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5AE44B37" w14:textId="77777777" w:rsidR="00696B85" w:rsidRPr="00703470" w:rsidRDefault="00696B85" w:rsidP="00696B85">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696B85" w:rsidRPr="0042356D" w14:paraId="7C566941" w14:textId="77777777" w:rsidTr="00573FD4">
        <w:trPr>
          <w:jc w:val="center"/>
        </w:trPr>
        <w:tc>
          <w:tcPr>
            <w:tcW w:w="720" w:type="dxa"/>
            <w:tcBorders>
              <w:top w:val="single" w:sz="6" w:space="0" w:color="auto"/>
              <w:left w:val="single" w:sz="6" w:space="0" w:color="auto"/>
              <w:bottom w:val="single" w:sz="6" w:space="0" w:color="auto"/>
              <w:right w:val="single" w:sz="6" w:space="0" w:color="auto"/>
            </w:tcBorders>
          </w:tcPr>
          <w:p w14:paraId="03267206" w14:textId="77777777" w:rsidR="00696B85" w:rsidRPr="0042356D" w:rsidRDefault="00696B85" w:rsidP="00573FD4">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74F0F903" w14:textId="77777777" w:rsidR="00696B85" w:rsidRPr="0042356D" w:rsidRDefault="00696B85" w:rsidP="00573FD4">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5B8DE811" w14:textId="77777777" w:rsidR="00696B85" w:rsidRPr="0042356D" w:rsidRDefault="00696B85" w:rsidP="00573FD4">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E0CCE62" w14:textId="77777777" w:rsidR="00696B85" w:rsidRPr="0042356D" w:rsidRDefault="00696B85" w:rsidP="00573FD4">
            <w:pPr>
              <w:jc w:val="center"/>
              <w:rPr>
                <w:szCs w:val="24"/>
                <w:lang w:val="en-GB"/>
              </w:rPr>
            </w:pPr>
            <w:r w:rsidRPr="0042356D">
              <w:rPr>
                <w:szCs w:val="24"/>
                <w:lang w:val="en-GB"/>
              </w:rPr>
              <w:t>Country</w:t>
            </w:r>
          </w:p>
        </w:tc>
      </w:tr>
      <w:tr w:rsidR="00696B85" w:rsidRPr="0042356D" w14:paraId="1419884E" w14:textId="77777777" w:rsidTr="00573FD4">
        <w:trPr>
          <w:jc w:val="center"/>
        </w:trPr>
        <w:tc>
          <w:tcPr>
            <w:tcW w:w="720" w:type="dxa"/>
            <w:tcBorders>
              <w:top w:val="single" w:sz="6" w:space="0" w:color="auto"/>
              <w:left w:val="single" w:sz="6" w:space="0" w:color="auto"/>
              <w:right w:val="single" w:sz="6" w:space="0" w:color="auto"/>
            </w:tcBorders>
          </w:tcPr>
          <w:p w14:paraId="1A10D2EF" w14:textId="77777777" w:rsidR="00696B85" w:rsidRPr="0042356D" w:rsidRDefault="00696B85" w:rsidP="00573FD4">
            <w:pPr>
              <w:rPr>
                <w:szCs w:val="24"/>
                <w:lang w:val="en-GB"/>
              </w:rPr>
            </w:pPr>
          </w:p>
        </w:tc>
        <w:tc>
          <w:tcPr>
            <w:tcW w:w="2952" w:type="dxa"/>
            <w:tcBorders>
              <w:top w:val="single" w:sz="6" w:space="0" w:color="auto"/>
              <w:left w:val="nil"/>
              <w:right w:val="single" w:sz="6" w:space="0" w:color="auto"/>
            </w:tcBorders>
          </w:tcPr>
          <w:p w14:paraId="1278D918" w14:textId="77777777" w:rsidR="00696B85" w:rsidRPr="0042356D" w:rsidRDefault="00696B85" w:rsidP="00573FD4">
            <w:pPr>
              <w:rPr>
                <w:szCs w:val="24"/>
                <w:lang w:val="en-GB"/>
              </w:rPr>
            </w:pPr>
          </w:p>
        </w:tc>
        <w:tc>
          <w:tcPr>
            <w:tcW w:w="1631" w:type="dxa"/>
            <w:tcBorders>
              <w:top w:val="single" w:sz="6" w:space="0" w:color="auto"/>
              <w:left w:val="nil"/>
              <w:right w:val="single" w:sz="6" w:space="0" w:color="auto"/>
            </w:tcBorders>
          </w:tcPr>
          <w:p w14:paraId="412D1F06" w14:textId="77777777" w:rsidR="00696B85" w:rsidRPr="0042356D" w:rsidRDefault="00696B85" w:rsidP="00573FD4">
            <w:pPr>
              <w:rPr>
                <w:szCs w:val="24"/>
                <w:lang w:val="en-GB"/>
              </w:rPr>
            </w:pPr>
          </w:p>
        </w:tc>
        <w:tc>
          <w:tcPr>
            <w:tcW w:w="3690" w:type="dxa"/>
            <w:tcBorders>
              <w:top w:val="single" w:sz="6" w:space="0" w:color="auto"/>
              <w:left w:val="single" w:sz="6" w:space="0" w:color="auto"/>
              <w:right w:val="single" w:sz="6" w:space="0" w:color="auto"/>
            </w:tcBorders>
          </w:tcPr>
          <w:p w14:paraId="7B0BF095" w14:textId="77777777" w:rsidR="00696B85" w:rsidRPr="0042356D" w:rsidRDefault="00696B85" w:rsidP="00573FD4">
            <w:pPr>
              <w:rPr>
                <w:szCs w:val="24"/>
                <w:lang w:val="en-GB"/>
              </w:rPr>
            </w:pPr>
          </w:p>
        </w:tc>
      </w:tr>
      <w:tr w:rsidR="00696B85" w:rsidRPr="0042356D" w14:paraId="3A1BBDBD" w14:textId="77777777" w:rsidTr="00573FD4">
        <w:trPr>
          <w:jc w:val="center"/>
        </w:trPr>
        <w:tc>
          <w:tcPr>
            <w:tcW w:w="720" w:type="dxa"/>
            <w:tcBorders>
              <w:left w:val="single" w:sz="6" w:space="0" w:color="auto"/>
              <w:right w:val="single" w:sz="6" w:space="0" w:color="auto"/>
            </w:tcBorders>
          </w:tcPr>
          <w:p w14:paraId="328EDBB3" w14:textId="77777777" w:rsidR="00696B85" w:rsidRPr="0042356D" w:rsidRDefault="00696B85" w:rsidP="00573FD4">
            <w:pPr>
              <w:rPr>
                <w:szCs w:val="24"/>
                <w:lang w:val="en-GB"/>
              </w:rPr>
            </w:pPr>
          </w:p>
        </w:tc>
        <w:tc>
          <w:tcPr>
            <w:tcW w:w="2952" w:type="dxa"/>
            <w:tcBorders>
              <w:left w:val="nil"/>
              <w:right w:val="single" w:sz="6" w:space="0" w:color="auto"/>
            </w:tcBorders>
          </w:tcPr>
          <w:p w14:paraId="2D8F20D2" w14:textId="77777777" w:rsidR="00696B85" w:rsidRPr="002E7EC2" w:rsidRDefault="00696B85" w:rsidP="00573FD4">
            <w:pPr>
              <w:rPr>
                <w:szCs w:val="24"/>
              </w:rPr>
            </w:pPr>
          </w:p>
        </w:tc>
        <w:tc>
          <w:tcPr>
            <w:tcW w:w="1631" w:type="dxa"/>
            <w:tcBorders>
              <w:left w:val="nil"/>
              <w:right w:val="single" w:sz="6" w:space="0" w:color="auto"/>
            </w:tcBorders>
          </w:tcPr>
          <w:p w14:paraId="66EAD401" w14:textId="77777777" w:rsidR="00696B85" w:rsidRPr="0042356D" w:rsidRDefault="00696B85" w:rsidP="00573FD4">
            <w:pPr>
              <w:rPr>
                <w:szCs w:val="24"/>
                <w:lang w:val="en-GB"/>
              </w:rPr>
            </w:pPr>
          </w:p>
        </w:tc>
        <w:tc>
          <w:tcPr>
            <w:tcW w:w="3690" w:type="dxa"/>
            <w:tcBorders>
              <w:left w:val="single" w:sz="6" w:space="0" w:color="auto"/>
              <w:right w:val="single" w:sz="6" w:space="0" w:color="auto"/>
            </w:tcBorders>
          </w:tcPr>
          <w:p w14:paraId="59D421A6" w14:textId="77777777" w:rsidR="00696B85" w:rsidRPr="0042356D" w:rsidRDefault="00696B85" w:rsidP="00573FD4">
            <w:pPr>
              <w:rPr>
                <w:szCs w:val="24"/>
                <w:lang w:val="en-GB"/>
              </w:rPr>
            </w:pPr>
          </w:p>
        </w:tc>
      </w:tr>
      <w:tr w:rsidR="00696B85" w:rsidRPr="0042356D" w14:paraId="46D0AE1A" w14:textId="77777777" w:rsidTr="00573FD4">
        <w:trPr>
          <w:jc w:val="center"/>
        </w:trPr>
        <w:tc>
          <w:tcPr>
            <w:tcW w:w="720" w:type="dxa"/>
            <w:tcBorders>
              <w:left w:val="single" w:sz="6" w:space="0" w:color="auto"/>
              <w:right w:val="single" w:sz="6" w:space="0" w:color="auto"/>
            </w:tcBorders>
          </w:tcPr>
          <w:p w14:paraId="554ACCBB" w14:textId="77777777" w:rsidR="00696B85" w:rsidRPr="0042356D" w:rsidRDefault="00696B85" w:rsidP="00573FD4">
            <w:pPr>
              <w:rPr>
                <w:szCs w:val="24"/>
                <w:lang w:val="en-GB"/>
              </w:rPr>
            </w:pPr>
          </w:p>
        </w:tc>
        <w:tc>
          <w:tcPr>
            <w:tcW w:w="2952" w:type="dxa"/>
            <w:tcBorders>
              <w:left w:val="nil"/>
              <w:right w:val="single" w:sz="6" w:space="0" w:color="auto"/>
            </w:tcBorders>
          </w:tcPr>
          <w:p w14:paraId="319D104E" w14:textId="77777777" w:rsidR="00696B85" w:rsidRPr="0042356D" w:rsidRDefault="00696B85" w:rsidP="00573FD4">
            <w:pPr>
              <w:rPr>
                <w:szCs w:val="24"/>
                <w:lang w:val="en-GB"/>
              </w:rPr>
            </w:pPr>
          </w:p>
        </w:tc>
        <w:tc>
          <w:tcPr>
            <w:tcW w:w="1631" w:type="dxa"/>
            <w:tcBorders>
              <w:left w:val="nil"/>
              <w:right w:val="single" w:sz="6" w:space="0" w:color="auto"/>
            </w:tcBorders>
          </w:tcPr>
          <w:p w14:paraId="7187492A" w14:textId="77777777" w:rsidR="00696B85" w:rsidRPr="0042356D" w:rsidRDefault="00696B85" w:rsidP="00573FD4">
            <w:pPr>
              <w:rPr>
                <w:szCs w:val="24"/>
                <w:lang w:val="en-GB"/>
              </w:rPr>
            </w:pPr>
          </w:p>
        </w:tc>
        <w:tc>
          <w:tcPr>
            <w:tcW w:w="3690" w:type="dxa"/>
            <w:tcBorders>
              <w:left w:val="single" w:sz="6" w:space="0" w:color="auto"/>
              <w:right w:val="single" w:sz="6" w:space="0" w:color="auto"/>
            </w:tcBorders>
          </w:tcPr>
          <w:p w14:paraId="6E0EBF60" w14:textId="77777777" w:rsidR="00696B85" w:rsidRPr="0042356D" w:rsidRDefault="00696B85" w:rsidP="00573FD4">
            <w:pPr>
              <w:rPr>
                <w:szCs w:val="24"/>
                <w:lang w:val="en-GB"/>
              </w:rPr>
            </w:pPr>
          </w:p>
        </w:tc>
      </w:tr>
      <w:tr w:rsidR="00696B85" w:rsidRPr="0042356D" w14:paraId="7A7F3AD3" w14:textId="77777777" w:rsidTr="00573FD4">
        <w:trPr>
          <w:jc w:val="center"/>
        </w:trPr>
        <w:tc>
          <w:tcPr>
            <w:tcW w:w="720" w:type="dxa"/>
            <w:tcBorders>
              <w:left w:val="single" w:sz="6" w:space="0" w:color="auto"/>
              <w:right w:val="single" w:sz="6" w:space="0" w:color="auto"/>
            </w:tcBorders>
          </w:tcPr>
          <w:p w14:paraId="4EB3E865" w14:textId="77777777" w:rsidR="00696B85" w:rsidRPr="0042356D" w:rsidRDefault="00696B85" w:rsidP="00573FD4">
            <w:pPr>
              <w:rPr>
                <w:szCs w:val="24"/>
                <w:lang w:val="en-GB"/>
              </w:rPr>
            </w:pPr>
          </w:p>
        </w:tc>
        <w:tc>
          <w:tcPr>
            <w:tcW w:w="2952" w:type="dxa"/>
            <w:tcBorders>
              <w:left w:val="nil"/>
              <w:right w:val="single" w:sz="6" w:space="0" w:color="auto"/>
            </w:tcBorders>
          </w:tcPr>
          <w:p w14:paraId="66E7596F" w14:textId="77777777" w:rsidR="00696B85" w:rsidRPr="0042356D" w:rsidRDefault="00696B85" w:rsidP="00573FD4">
            <w:pPr>
              <w:rPr>
                <w:szCs w:val="24"/>
                <w:lang w:val="en-GB"/>
              </w:rPr>
            </w:pPr>
          </w:p>
        </w:tc>
        <w:tc>
          <w:tcPr>
            <w:tcW w:w="1631" w:type="dxa"/>
            <w:tcBorders>
              <w:left w:val="nil"/>
              <w:right w:val="single" w:sz="6" w:space="0" w:color="auto"/>
            </w:tcBorders>
          </w:tcPr>
          <w:p w14:paraId="545EE2FF" w14:textId="77777777" w:rsidR="00696B85" w:rsidRPr="0042356D" w:rsidRDefault="00696B85" w:rsidP="00573FD4">
            <w:pPr>
              <w:rPr>
                <w:szCs w:val="24"/>
                <w:lang w:val="en-GB"/>
              </w:rPr>
            </w:pPr>
          </w:p>
        </w:tc>
        <w:tc>
          <w:tcPr>
            <w:tcW w:w="3690" w:type="dxa"/>
            <w:tcBorders>
              <w:left w:val="single" w:sz="6" w:space="0" w:color="auto"/>
              <w:right w:val="single" w:sz="6" w:space="0" w:color="auto"/>
            </w:tcBorders>
          </w:tcPr>
          <w:p w14:paraId="57372B26" w14:textId="77777777" w:rsidR="00696B85" w:rsidRPr="0042356D" w:rsidRDefault="00696B85" w:rsidP="00573FD4">
            <w:pPr>
              <w:rPr>
                <w:szCs w:val="24"/>
                <w:lang w:val="en-GB"/>
              </w:rPr>
            </w:pPr>
          </w:p>
        </w:tc>
      </w:tr>
      <w:tr w:rsidR="00696B85" w:rsidRPr="0042356D" w14:paraId="14B7F9B8" w14:textId="77777777" w:rsidTr="00573FD4">
        <w:trPr>
          <w:trHeight w:val="1948"/>
          <w:jc w:val="center"/>
        </w:trPr>
        <w:tc>
          <w:tcPr>
            <w:tcW w:w="720" w:type="dxa"/>
            <w:tcBorders>
              <w:left w:val="single" w:sz="6" w:space="0" w:color="auto"/>
              <w:bottom w:val="single" w:sz="6" w:space="0" w:color="auto"/>
              <w:right w:val="single" w:sz="6" w:space="0" w:color="auto"/>
            </w:tcBorders>
          </w:tcPr>
          <w:p w14:paraId="7E00B1AD" w14:textId="77777777" w:rsidR="00696B85" w:rsidRPr="0042356D" w:rsidRDefault="00696B85" w:rsidP="00573FD4">
            <w:pPr>
              <w:rPr>
                <w:szCs w:val="24"/>
                <w:lang w:val="en-GB"/>
              </w:rPr>
            </w:pPr>
          </w:p>
        </w:tc>
        <w:tc>
          <w:tcPr>
            <w:tcW w:w="2952" w:type="dxa"/>
            <w:tcBorders>
              <w:left w:val="nil"/>
              <w:bottom w:val="single" w:sz="6" w:space="0" w:color="auto"/>
              <w:right w:val="single" w:sz="6" w:space="0" w:color="auto"/>
            </w:tcBorders>
          </w:tcPr>
          <w:p w14:paraId="7BAD31F4" w14:textId="77777777" w:rsidR="00696B85" w:rsidRPr="0042356D" w:rsidRDefault="00696B85" w:rsidP="00573FD4">
            <w:pPr>
              <w:rPr>
                <w:szCs w:val="24"/>
                <w:lang w:val="en-GB"/>
              </w:rPr>
            </w:pPr>
          </w:p>
        </w:tc>
        <w:tc>
          <w:tcPr>
            <w:tcW w:w="1631" w:type="dxa"/>
            <w:tcBorders>
              <w:left w:val="nil"/>
              <w:bottom w:val="single" w:sz="6" w:space="0" w:color="auto"/>
              <w:right w:val="single" w:sz="6" w:space="0" w:color="auto"/>
            </w:tcBorders>
          </w:tcPr>
          <w:p w14:paraId="3E626470" w14:textId="77777777" w:rsidR="00696B85" w:rsidRPr="0042356D" w:rsidRDefault="00696B85" w:rsidP="00573FD4">
            <w:pPr>
              <w:rPr>
                <w:szCs w:val="24"/>
                <w:lang w:val="en-GB"/>
              </w:rPr>
            </w:pPr>
          </w:p>
        </w:tc>
        <w:tc>
          <w:tcPr>
            <w:tcW w:w="3690" w:type="dxa"/>
            <w:tcBorders>
              <w:left w:val="single" w:sz="6" w:space="0" w:color="auto"/>
              <w:bottom w:val="single" w:sz="6" w:space="0" w:color="auto"/>
              <w:right w:val="single" w:sz="6" w:space="0" w:color="auto"/>
            </w:tcBorders>
          </w:tcPr>
          <w:p w14:paraId="5FB3EDD5" w14:textId="77777777" w:rsidR="00696B85" w:rsidRPr="0042356D" w:rsidRDefault="00696B85" w:rsidP="00573FD4">
            <w:pPr>
              <w:rPr>
                <w:szCs w:val="24"/>
                <w:lang w:val="en-GB"/>
              </w:rPr>
            </w:pPr>
          </w:p>
        </w:tc>
      </w:tr>
    </w:tbl>
    <w:p w14:paraId="70F3CC8D" w14:textId="77777777" w:rsidR="00696B85" w:rsidRDefault="00696B85" w:rsidP="00696B85">
      <w:pPr>
        <w:spacing w:before="120" w:after="120"/>
        <w:jc w:val="both"/>
        <w:rPr>
          <w:szCs w:val="24"/>
          <w:lang w:bidi="ar-EG"/>
        </w:rPr>
      </w:pPr>
    </w:p>
    <w:p w14:paraId="53FB2CB7" w14:textId="77777777" w:rsidR="00696B85" w:rsidRDefault="00696B85" w:rsidP="00696B85">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65EF4D1B" w14:textId="77777777" w:rsidR="00696B85" w:rsidRDefault="00696B85" w:rsidP="00696B85">
      <w:pPr>
        <w:spacing w:before="120" w:after="120"/>
        <w:jc w:val="center"/>
        <w:rPr>
          <w:b/>
          <w:bCs/>
          <w:sz w:val="34"/>
          <w:szCs w:val="34"/>
          <w:lang w:bidi="ar-EG"/>
        </w:rPr>
        <w:sectPr w:rsidR="00696B85" w:rsidSect="00696B85">
          <w:pgSz w:w="16838" w:h="11906" w:orient="landscape" w:code="9"/>
          <w:pgMar w:top="680" w:right="680" w:bottom="680" w:left="680" w:header="709" w:footer="709" w:gutter="0"/>
          <w:cols w:space="708"/>
          <w:bidi/>
          <w:rtlGutter/>
          <w:docGrid w:linePitch="360"/>
        </w:sectPr>
      </w:pPr>
    </w:p>
    <w:p w14:paraId="286E02D7" w14:textId="77777777" w:rsidR="00696B85" w:rsidRPr="00C72949" w:rsidRDefault="00696B85" w:rsidP="00696B85">
      <w:pPr>
        <w:spacing w:before="120" w:after="120"/>
        <w:jc w:val="center"/>
        <w:rPr>
          <w:b/>
          <w:bCs/>
          <w:sz w:val="34"/>
          <w:szCs w:val="34"/>
          <w:lang w:bidi="ar-EG"/>
        </w:rPr>
      </w:pPr>
      <w:r w:rsidRPr="00C72949">
        <w:rPr>
          <w:b/>
          <w:bCs/>
          <w:sz w:val="34"/>
          <w:szCs w:val="34"/>
          <w:lang w:bidi="ar-EG"/>
        </w:rPr>
        <w:lastRenderedPageBreak/>
        <w:t>6. Manufacturer's Authorization</w:t>
      </w:r>
    </w:p>
    <w:p w14:paraId="1F6FB984" w14:textId="77777777" w:rsidR="00696B85" w:rsidRPr="00C006B5" w:rsidRDefault="00696B85" w:rsidP="00696B85">
      <w:pPr>
        <w:spacing w:before="120" w:after="120"/>
        <w:rPr>
          <w:szCs w:val="24"/>
          <w:lang w:bidi="ar-EG"/>
        </w:rPr>
      </w:pPr>
      <w:r w:rsidRPr="00C006B5">
        <w:rPr>
          <w:szCs w:val="24"/>
          <w:lang w:bidi="ar-EG"/>
        </w:rPr>
        <w:t>[The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w:t>
      </w:r>
    </w:p>
    <w:p w14:paraId="1C2CB467" w14:textId="77777777" w:rsidR="00696B85" w:rsidRPr="00C006B5" w:rsidRDefault="00696B85" w:rsidP="00696B85">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7A1196C6" w14:textId="77777777" w:rsidR="00696B85" w:rsidRPr="00C006B5" w:rsidRDefault="00696B85" w:rsidP="00696B85">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0FD23573" w14:textId="77777777" w:rsidR="00696B85" w:rsidRPr="00C006B5" w:rsidRDefault="00696B85" w:rsidP="00696B85">
      <w:pPr>
        <w:spacing w:before="120" w:after="120"/>
        <w:rPr>
          <w:szCs w:val="24"/>
          <w:lang w:bidi="ar-EG"/>
        </w:rPr>
      </w:pPr>
    </w:p>
    <w:p w14:paraId="0E5938A6" w14:textId="77777777" w:rsidR="00696B85" w:rsidRPr="00C006B5" w:rsidRDefault="00696B85" w:rsidP="00696B85">
      <w:pPr>
        <w:spacing w:before="120" w:after="120"/>
        <w:rPr>
          <w:szCs w:val="24"/>
          <w:lang w:bidi="ar-EG"/>
        </w:rPr>
      </w:pPr>
      <w:r w:rsidRPr="00C006B5">
        <w:rPr>
          <w:szCs w:val="24"/>
          <w:lang w:bidi="ar-EG"/>
        </w:rPr>
        <w:t>To: [insert: complete name of Contracting Entity]</w:t>
      </w:r>
    </w:p>
    <w:p w14:paraId="0FDEF0CE" w14:textId="77777777" w:rsidR="00696B85" w:rsidRPr="00C006B5" w:rsidRDefault="00696B85" w:rsidP="00696B85">
      <w:pPr>
        <w:spacing w:before="120" w:after="120"/>
        <w:rPr>
          <w:szCs w:val="24"/>
          <w:lang w:bidi="ar-EG"/>
        </w:rPr>
      </w:pPr>
      <w:r w:rsidRPr="00C006B5">
        <w:rPr>
          <w:szCs w:val="24"/>
          <w:lang w:bidi="ar-EG"/>
        </w:rPr>
        <w:t xml:space="preserve">WHEREAS </w:t>
      </w:r>
    </w:p>
    <w:p w14:paraId="76C8C0A9" w14:textId="77777777" w:rsidR="00696B85" w:rsidRPr="00C006B5" w:rsidRDefault="00696B85" w:rsidP="00696B85">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0E940B95" w14:textId="77777777" w:rsidR="00696B85" w:rsidRPr="00C006B5" w:rsidRDefault="00696B85" w:rsidP="00696B85">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608D1417" w14:textId="77777777" w:rsidR="00696B85" w:rsidRPr="00C006B5" w:rsidRDefault="00696B85" w:rsidP="00696B85">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1F48A2B4" w14:textId="77777777" w:rsidR="00696B85" w:rsidRPr="00C006B5" w:rsidRDefault="00696B85" w:rsidP="00696B85">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40969FE5" w14:textId="77777777" w:rsidR="00696B85" w:rsidRPr="00730377" w:rsidRDefault="00696B85" w:rsidP="00696B85">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6D80D91F" w14:textId="77777777" w:rsidR="00696B85" w:rsidRPr="00C006B5" w:rsidRDefault="00696B85" w:rsidP="00696B85">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03167EAA" w14:textId="77777777" w:rsidR="00696B85" w:rsidRPr="00C006B5" w:rsidRDefault="00696B85" w:rsidP="00696B85">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1105F1BD" w14:textId="77777777" w:rsidR="00696B85" w:rsidRPr="00C006B5" w:rsidRDefault="00696B85" w:rsidP="00696B85">
      <w:pPr>
        <w:spacing w:before="120" w:after="120"/>
        <w:rPr>
          <w:szCs w:val="24"/>
          <w:lang w:bidi="ar-EG"/>
        </w:rPr>
      </w:pPr>
    </w:p>
    <w:p w14:paraId="2C17990F" w14:textId="77777777" w:rsidR="00696B85" w:rsidRPr="00F47EBD" w:rsidRDefault="00696B85" w:rsidP="00696B85">
      <w:pPr>
        <w:spacing w:before="120" w:after="120"/>
        <w:jc w:val="center"/>
        <w:rPr>
          <w:b/>
          <w:bCs/>
          <w:sz w:val="34"/>
          <w:szCs w:val="34"/>
          <w:lang w:bidi="ar-EG"/>
        </w:rPr>
      </w:pPr>
      <w:r>
        <w:rPr>
          <w:szCs w:val="24"/>
          <w:lang w:bidi="ar-EG"/>
        </w:rPr>
        <w:br w:type="page"/>
      </w:r>
      <w:r w:rsidRPr="00F47EBD">
        <w:rPr>
          <w:b/>
          <w:bCs/>
          <w:sz w:val="34"/>
          <w:szCs w:val="34"/>
          <w:lang w:bidi="ar-EG"/>
        </w:rPr>
        <w:lastRenderedPageBreak/>
        <w:t>7. Good Performance Certificate Form</w:t>
      </w:r>
    </w:p>
    <w:p w14:paraId="2057A42D" w14:textId="77777777" w:rsidR="00696B85" w:rsidRDefault="00696B85" w:rsidP="00696B85">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696B85" w:rsidRPr="006D7AE8" w14:paraId="10E61570" w14:textId="77777777" w:rsidTr="00573FD4">
        <w:trPr>
          <w:trHeight w:val="458"/>
          <w:jc w:val="center"/>
        </w:trPr>
        <w:tc>
          <w:tcPr>
            <w:tcW w:w="1067" w:type="dxa"/>
            <w:vMerge w:val="restart"/>
          </w:tcPr>
          <w:p w14:paraId="5D421003"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tcPr>
          <w:p w14:paraId="4A6D2FBC"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tcPr>
          <w:p w14:paraId="59CD27AC"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Order placed</w:t>
            </w:r>
          </w:p>
          <w:p w14:paraId="2E77CC4D"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tcPr>
          <w:p w14:paraId="44E55F25"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tcPr>
          <w:p w14:paraId="2E7FD89F"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tcPr>
          <w:p w14:paraId="79A61EDB"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tcPr>
          <w:p w14:paraId="74FAA241"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tcPr>
          <w:p w14:paraId="4E2F8AA1"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696B85" w:rsidRPr="006D7AE8" w14:paraId="7F54A8DF" w14:textId="77777777" w:rsidTr="00573FD4">
        <w:trPr>
          <w:jc w:val="center"/>
        </w:trPr>
        <w:tc>
          <w:tcPr>
            <w:tcW w:w="1067" w:type="dxa"/>
            <w:vMerge/>
          </w:tcPr>
          <w:p w14:paraId="65D12015" w14:textId="77777777" w:rsidR="00696B85" w:rsidRPr="006D7AE8" w:rsidRDefault="00696B85" w:rsidP="00573FD4">
            <w:pPr>
              <w:rPr>
                <w:rFonts w:ascii="Arial Narrow" w:hAnsi="Arial Narrow"/>
                <w:b/>
                <w:bCs/>
                <w:szCs w:val="24"/>
                <w:lang w:val="en-GB"/>
              </w:rPr>
            </w:pPr>
          </w:p>
        </w:tc>
        <w:tc>
          <w:tcPr>
            <w:tcW w:w="1134" w:type="dxa"/>
            <w:vMerge/>
          </w:tcPr>
          <w:p w14:paraId="22C8C0E3" w14:textId="77777777" w:rsidR="00696B85" w:rsidRPr="006D7AE8" w:rsidRDefault="00696B85" w:rsidP="00573FD4">
            <w:pPr>
              <w:rPr>
                <w:rFonts w:ascii="Arial Narrow" w:hAnsi="Arial Narrow"/>
                <w:b/>
                <w:bCs/>
                <w:szCs w:val="24"/>
                <w:lang w:val="en-GB"/>
              </w:rPr>
            </w:pPr>
          </w:p>
        </w:tc>
        <w:tc>
          <w:tcPr>
            <w:tcW w:w="905" w:type="dxa"/>
            <w:vMerge/>
          </w:tcPr>
          <w:p w14:paraId="0A9C9697" w14:textId="77777777" w:rsidR="00696B85" w:rsidRPr="006D7AE8" w:rsidRDefault="00696B85" w:rsidP="00573FD4">
            <w:pPr>
              <w:rPr>
                <w:rFonts w:ascii="Arial Narrow" w:hAnsi="Arial Narrow"/>
                <w:b/>
                <w:bCs/>
                <w:szCs w:val="24"/>
                <w:lang w:val="en-GB"/>
              </w:rPr>
            </w:pPr>
          </w:p>
        </w:tc>
        <w:tc>
          <w:tcPr>
            <w:tcW w:w="1276" w:type="dxa"/>
            <w:vMerge/>
          </w:tcPr>
          <w:p w14:paraId="3449D554" w14:textId="77777777" w:rsidR="00696B85" w:rsidRPr="006D7AE8" w:rsidRDefault="00696B85" w:rsidP="00573FD4">
            <w:pPr>
              <w:rPr>
                <w:rFonts w:ascii="Arial Narrow" w:hAnsi="Arial Narrow"/>
                <w:b/>
                <w:bCs/>
                <w:szCs w:val="24"/>
                <w:lang w:val="en-GB"/>
              </w:rPr>
            </w:pPr>
          </w:p>
        </w:tc>
        <w:tc>
          <w:tcPr>
            <w:tcW w:w="1101" w:type="dxa"/>
            <w:vMerge/>
          </w:tcPr>
          <w:p w14:paraId="0F89D362" w14:textId="77777777" w:rsidR="00696B85" w:rsidRPr="006D7AE8" w:rsidRDefault="00696B85" w:rsidP="00573FD4">
            <w:pPr>
              <w:rPr>
                <w:rFonts w:ascii="Arial Narrow" w:hAnsi="Arial Narrow"/>
                <w:b/>
                <w:bCs/>
                <w:szCs w:val="24"/>
                <w:lang w:val="en-GB"/>
              </w:rPr>
            </w:pPr>
          </w:p>
        </w:tc>
        <w:tc>
          <w:tcPr>
            <w:tcW w:w="1026" w:type="dxa"/>
          </w:tcPr>
          <w:p w14:paraId="357EFE3D"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As per Contract</w:t>
            </w:r>
          </w:p>
        </w:tc>
        <w:tc>
          <w:tcPr>
            <w:tcW w:w="802" w:type="dxa"/>
          </w:tcPr>
          <w:p w14:paraId="63EC475E" w14:textId="77777777" w:rsidR="00696B85" w:rsidRPr="006D7AE8" w:rsidRDefault="00696B85" w:rsidP="00573FD4">
            <w:pPr>
              <w:rPr>
                <w:rFonts w:ascii="Arial Narrow" w:hAnsi="Arial Narrow"/>
                <w:b/>
                <w:bCs/>
                <w:szCs w:val="24"/>
                <w:lang w:val="en-GB"/>
              </w:rPr>
            </w:pPr>
            <w:r w:rsidRPr="006D7AE8">
              <w:rPr>
                <w:rFonts w:ascii="Arial Narrow" w:hAnsi="Arial Narrow"/>
                <w:b/>
                <w:bCs/>
                <w:szCs w:val="24"/>
                <w:lang w:val="en-GB"/>
              </w:rPr>
              <w:t>Actual</w:t>
            </w:r>
          </w:p>
        </w:tc>
        <w:tc>
          <w:tcPr>
            <w:tcW w:w="1025" w:type="dxa"/>
          </w:tcPr>
          <w:p w14:paraId="7A7ADFD9" w14:textId="77777777" w:rsidR="00696B85" w:rsidRPr="006D7AE8" w:rsidRDefault="00696B85" w:rsidP="00573FD4">
            <w:pPr>
              <w:rPr>
                <w:rFonts w:ascii="Arial Narrow" w:hAnsi="Arial Narrow"/>
                <w:b/>
                <w:bCs/>
                <w:szCs w:val="24"/>
                <w:lang w:val="en-GB"/>
              </w:rPr>
            </w:pPr>
          </w:p>
        </w:tc>
        <w:tc>
          <w:tcPr>
            <w:tcW w:w="1484" w:type="dxa"/>
          </w:tcPr>
          <w:p w14:paraId="56EA8DF4" w14:textId="77777777" w:rsidR="00696B85" w:rsidRPr="006D7AE8" w:rsidRDefault="00696B85" w:rsidP="00573FD4">
            <w:pPr>
              <w:rPr>
                <w:rFonts w:ascii="Arial Narrow" w:hAnsi="Arial Narrow"/>
                <w:b/>
                <w:bCs/>
                <w:szCs w:val="24"/>
                <w:lang w:val="en-GB"/>
              </w:rPr>
            </w:pPr>
          </w:p>
        </w:tc>
      </w:tr>
      <w:tr w:rsidR="00696B85" w:rsidRPr="006D7AE8" w14:paraId="2FC630E0" w14:textId="77777777" w:rsidTr="00573FD4">
        <w:trPr>
          <w:trHeight w:val="264"/>
          <w:jc w:val="center"/>
        </w:trPr>
        <w:tc>
          <w:tcPr>
            <w:tcW w:w="1067" w:type="dxa"/>
          </w:tcPr>
          <w:p w14:paraId="6DDF6E0B"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1</w:t>
            </w:r>
          </w:p>
        </w:tc>
        <w:tc>
          <w:tcPr>
            <w:tcW w:w="1134" w:type="dxa"/>
          </w:tcPr>
          <w:p w14:paraId="2F8D7FBA"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2</w:t>
            </w:r>
          </w:p>
        </w:tc>
        <w:tc>
          <w:tcPr>
            <w:tcW w:w="905" w:type="dxa"/>
          </w:tcPr>
          <w:p w14:paraId="6269D36B"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3</w:t>
            </w:r>
          </w:p>
        </w:tc>
        <w:tc>
          <w:tcPr>
            <w:tcW w:w="1276" w:type="dxa"/>
          </w:tcPr>
          <w:p w14:paraId="10E08957"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4</w:t>
            </w:r>
          </w:p>
        </w:tc>
        <w:tc>
          <w:tcPr>
            <w:tcW w:w="1101" w:type="dxa"/>
          </w:tcPr>
          <w:p w14:paraId="11017D70"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5</w:t>
            </w:r>
          </w:p>
        </w:tc>
        <w:tc>
          <w:tcPr>
            <w:tcW w:w="1026" w:type="dxa"/>
          </w:tcPr>
          <w:p w14:paraId="0135F953"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6</w:t>
            </w:r>
          </w:p>
        </w:tc>
        <w:tc>
          <w:tcPr>
            <w:tcW w:w="802" w:type="dxa"/>
          </w:tcPr>
          <w:p w14:paraId="0EAA8B25"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7</w:t>
            </w:r>
          </w:p>
        </w:tc>
        <w:tc>
          <w:tcPr>
            <w:tcW w:w="1025" w:type="dxa"/>
          </w:tcPr>
          <w:p w14:paraId="3FA8C171" w14:textId="77777777" w:rsidR="00696B85" w:rsidRPr="006D7AE8" w:rsidRDefault="00696B85" w:rsidP="00573FD4">
            <w:pPr>
              <w:jc w:val="center"/>
              <w:rPr>
                <w:rFonts w:ascii="Arial Narrow" w:hAnsi="Arial Narrow"/>
                <w:b/>
                <w:bCs/>
                <w:szCs w:val="24"/>
                <w:lang w:val="en-GB"/>
              </w:rPr>
            </w:pPr>
            <w:r w:rsidRPr="006D7AE8">
              <w:rPr>
                <w:rFonts w:ascii="Arial Narrow" w:hAnsi="Arial Narrow"/>
                <w:b/>
                <w:bCs/>
                <w:szCs w:val="24"/>
                <w:lang w:val="en-GB"/>
              </w:rPr>
              <w:t>8</w:t>
            </w:r>
          </w:p>
        </w:tc>
        <w:tc>
          <w:tcPr>
            <w:tcW w:w="1484" w:type="dxa"/>
          </w:tcPr>
          <w:p w14:paraId="4811D777" w14:textId="77777777" w:rsidR="00696B85" w:rsidRDefault="00696B85" w:rsidP="00573FD4">
            <w:pPr>
              <w:jc w:val="center"/>
              <w:rPr>
                <w:rFonts w:ascii="Arial Narrow" w:hAnsi="Arial Narrow"/>
                <w:b/>
                <w:bCs/>
                <w:szCs w:val="24"/>
                <w:lang w:val="en-GB"/>
              </w:rPr>
            </w:pPr>
            <w:r w:rsidRPr="006D7AE8">
              <w:rPr>
                <w:rFonts w:ascii="Arial Narrow" w:hAnsi="Arial Narrow"/>
                <w:b/>
                <w:bCs/>
                <w:szCs w:val="24"/>
                <w:lang w:val="en-GB"/>
              </w:rPr>
              <w:t>9</w:t>
            </w:r>
          </w:p>
          <w:p w14:paraId="6F83D66E" w14:textId="77777777" w:rsidR="00696B85" w:rsidRPr="006D7AE8" w:rsidRDefault="00696B85" w:rsidP="00573FD4">
            <w:pPr>
              <w:jc w:val="center"/>
              <w:rPr>
                <w:rFonts w:ascii="Arial Narrow" w:hAnsi="Arial Narrow"/>
                <w:b/>
                <w:bCs/>
                <w:szCs w:val="24"/>
                <w:lang w:val="en-GB"/>
              </w:rPr>
            </w:pPr>
          </w:p>
        </w:tc>
      </w:tr>
      <w:tr w:rsidR="00696B85" w:rsidRPr="006D7AE8" w14:paraId="5DF45C02" w14:textId="77777777" w:rsidTr="00573FD4">
        <w:trPr>
          <w:trHeight w:val="264"/>
          <w:jc w:val="center"/>
        </w:trPr>
        <w:tc>
          <w:tcPr>
            <w:tcW w:w="1067" w:type="dxa"/>
          </w:tcPr>
          <w:p w14:paraId="614DBF0A" w14:textId="77777777" w:rsidR="00696B85" w:rsidRPr="006D7AE8" w:rsidRDefault="00696B85" w:rsidP="00573FD4">
            <w:pPr>
              <w:rPr>
                <w:rFonts w:ascii="Arial Narrow" w:hAnsi="Arial Narrow"/>
                <w:b/>
                <w:bCs/>
                <w:szCs w:val="24"/>
                <w:u w:val="single"/>
                <w:lang w:val="en-GB"/>
              </w:rPr>
            </w:pPr>
          </w:p>
        </w:tc>
        <w:tc>
          <w:tcPr>
            <w:tcW w:w="1134" w:type="dxa"/>
          </w:tcPr>
          <w:p w14:paraId="7EA6CF46" w14:textId="77777777" w:rsidR="00696B85" w:rsidRPr="006D7AE8" w:rsidRDefault="00696B85" w:rsidP="00573FD4">
            <w:pPr>
              <w:rPr>
                <w:rFonts w:ascii="Arial Narrow" w:hAnsi="Arial Narrow"/>
                <w:b/>
                <w:bCs/>
                <w:szCs w:val="24"/>
                <w:u w:val="single"/>
                <w:lang w:val="en-GB"/>
              </w:rPr>
            </w:pPr>
          </w:p>
        </w:tc>
        <w:tc>
          <w:tcPr>
            <w:tcW w:w="905" w:type="dxa"/>
          </w:tcPr>
          <w:p w14:paraId="606ABF2B" w14:textId="77777777" w:rsidR="00696B85" w:rsidRPr="006D7AE8" w:rsidRDefault="00696B85" w:rsidP="00573FD4">
            <w:pPr>
              <w:rPr>
                <w:rFonts w:ascii="Arial Narrow" w:hAnsi="Arial Narrow"/>
                <w:b/>
                <w:bCs/>
                <w:szCs w:val="24"/>
                <w:u w:val="single"/>
                <w:lang w:val="en-GB"/>
              </w:rPr>
            </w:pPr>
          </w:p>
        </w:tc>
        <w:tc>
          <w:tcPr>
            <w:tcW w:w="1276" w:type="dxa"/>
          </w:tcPr>
          <w:p w14:paraId="7A34AF82" w14:textId="77777777" w:rsidR="00696B85" w:rsidRPr="006D7AE8" w:rsidRDefault="00696B85" w:rsidP="00573FD4">
            <w:pPr>
              <w:rPr>
                <w:rFonts w:ascii="Arial Narrow" w:hAnsi="Arial Narrow"/>
                <w:b/>
                <w:bCs/>
                <w:szCs w:val="24"/>
                <w:u w:val="single"/>
                <w:lang w:val="en-GB"/>
              </w:rPr>
            </w:pPr>
          </w:p>
        </w:tc>
        <w:tc>
          <w:tcPr>
            <w:tcW w:w="1101" w:type="dxa"/>
          </w:tcPr>
          <w:p w14:paraId="523DF4BA" w14:textId="77777777" w:rsidR="00696B85" w:rsidRPr="006D7AE8" w:rsidRDefault="00696B85" w:rsidP="00573FD4">
            <w:pPr>
              <w:rPr>
                <w:rFonts w:ascii="Arial Narrow" w:hAnsi="Arial Narrow"/>
                <w:b/>
                <w:bCs/>
                <w:szCs w:val="24"/>
                <w:u w:val="single"/>
                <w:lang w:val="en-GB"/>
              </w:rPr>
            </w:pPr>
          </w:p>
        </w:tc>
        <w:tc>
          <w:tcPr>
            <w:tcW w:w="1026" w:type="dxa"/>
          </w:tcPr>
          <w:p w14:paraId="2DE26FFE" w14:textId="77777777" w:rsidR="00696B85" w:rsidRPr="006D7AE8" w:rsidRDefault="00696B85" w:rsidP="00573FD4">
            <w:pPr>
              <w:rPr>
                <w:rFonts w:ascii="Arial Narrow" w:hAnsi="Arial Narrow"/>
                <w:b/>
                <w:bCs/>
                <w:szCs w:val="24"/>
                <w:u w:val="single"/>
                <w:lang w:val="en-GB"/>
              </w:rPr>
            </w:pPr>
          </w:p>
        </w:tc>
        <w:tc>
          <w:tcPr>
            <w:tcW w:w="802" w:type="dxa"/>
          </w:tcPr>
          <w:p w14:paraId="62EF36BE" w14:textId="77777777" w:rsidR="00696B85" w:rsidRPr="006D7AE8" w:rsidRDefault="00696B85" w:rsidP="00573FD4">
            <w:pPr>
              <w:rPr>
                <w:rFonts w:ascii="Arial Narrow" w:hAnsi="Arial Narrow"/>
                <w:b/>
                <w:bCs/>
                <w:szCs w:val="24"/>
                <w:u w:val="single"/>
                <w:lang w:val="en-GB"/>
              </w:rPr>
            </w:pPr>
          </w:p>
        </w:tc>
        <w:tc>
          <w:tcPr>
            <w:tcW w:w="1025" w:type="dxa"/>
          </w:tcPr>
          <w:p w14:paraId="0E13FE34" w14:textId="77777777" w:rsidR="00696B85" w:rsidRPr="006D7AE8" w:rsidRDefault="00696B85" w:rsidP="00573FD4">
            <w:pPr>
              <w:rPr>
                <w:rFonts w:ascii="Arial Narrow" w:hAnsi="Arial Narrow"/>
                <w:b/>
                <w:bCs/>
                <w:szCs w:val="24"/>
                <w:u w:val="single"/>
                <w:lang w:val="en-GB"/>
              </w:rPr>
            </w:pPr>
          </w:p>
        </w:tc>
        <w:tc>
          <w:tcPr>
            <w:tcW w:w="1484" w:type="dxa"/>
          </w:tcPr>
          <w:p w14:paraId="300BC8F0" w14:textId="77777777" w:rsidR="00696B85" w:rsidRDefault="00696B85" w:rsidP="00573FD4">
            <w:pPr>
              <w:rPr>
                <w:rFonts w:ascii="Arial Narrow" w:hAnsi="Arial Narrow"/>
                <w:b/>
                <w:bCs/>
                <w:szCs w:val="24"/>
                <w:u w:val="single"/>
                <w:lang w:val="en-GB"/>
              </w:rPr>
            </w:pPr>
          </w:p>
          <w:p w14:paraId="4F2873EE" w14:textId="77777777" w:rsidR="00696B85" w:rsidRPr="006D7AE8" w:rsidRDefault="00696B85" w:rsidP="00573FD4">
            <w:pPr>
              <w:rPr>
                <w:rFonts w:ascii="Arial Narrow" w:hAnsi="Arial Narrow"/>
                <w:b/>
                <w:bCs/>
                <w:szCs w:val="24"/>
                <w:u w:val="single"/>
                <w:lang w:val="en-GB"/>
              </w:rPr>
            </w:pPr>
          </w:p>
        </w:tc>
      </w:tr>
    </w:tbl>
    <w:p w14:paraId="027A9DCF" w14:textId="77777777" w:rsidR="00696B85" w:rsidRDefault="00696B85" w:rsidP="00696B85">
      <w:pPr>
        <w:spacing w:before="120" w:after="120"/>
        <w:jc w:val="both"/>
        <w:rPr>
          <w:szCs w:val="24"/>
          <w:lang w:bidi="ar-EG"/>
        </w:rPr>
      </w:pPr>
    </w:p>
    <w:p w14:paraId="3504C2F3" w14:textId="77777777" w:rsidR="00696B85" w:rsidRPr="000421CA" w:rsidRDefault="00696B85" w:rsidP="00696B85">
      <w:pPr>
        <w:spacing w:before="120" w:after="120"/>
        <w:jc w:val="center"/>
        <w:rPr>
          <w:b/>
          <w:bCs/>
          <w:sz w:val="40"/>
          <w:szCs w:val="40"/>
          <w:u w:val="single"/>
          <w:lang w:bidi="ar-EG"/>
        </w:rPr>
      </w:pPr>
      <w:r>
        <w:rPr>
          <w:szCs w:val="24"/>
          <w:lang w:bidi="ar-EG"/>
        </w:rPr>
        <w:br w:type="page"/>
      </w:r>
      <w:r w:rsidRPr="000421CA">
        <w:rPr>
          <w:b/>
          <w:bCs/>
          <w:sz w:val="40"/>
          <w:szCs w:val="40"/>
          <w:u w:val="single"/>
          <w:lang w:bidi="ar-EG"/>
        </w:rPr>
        <w:lastRenderedPageBreak/>
        <w:t>Section V. Eligible Countries</w:t>
      </w:r>
    </w:p>
    <w:p w14:paraId="12B7B954" w14:textId="77777777" w:rsidR="00696B85" w:rsidRDefault="00696B85" w:rsidP="00696B85">
      <w:pPr>
        <w:spacing w:before="120" w:after="120"/>
        <w:jc w:val="both"/>
        <w:rPr>
          <w:szCs w:val="24"/>
          <w:lang w:bidi="ar-EG"/>
        </w:rPr>
      </w:pPr>
    </w:p>
    <w:p w14:paraId="2D4D75DA" w14:textId="77777777" w:rsidR="00696B85" w:rsidRPr="000421CA" w:rsidRDefault="00696B85" w:rsidP="00696B85">
      <w:pPr>
        <w:spacing w:before="120" w:after="120"/>
        <w:jc w:val="both"/>
        <w:rPr>
          <w:szCs w:val="24"/>
          <w:lang w:bidi="ar-EG"/>
        </w:rPr>
      </w:pPr>
      <w:r w:rsidRPr="000421CA">
        <w:rPr>
          <w:szCs w:val="24"/>
          <w:lang w:bidi="ar-EG"/>
        </w:rPr>
        <w:t>Regarding the eligibility of the Bidders for the provision of (Laboratory Supplies and Equipment), Works and Services in Public Contracts financed by the Purchaser:</w:t>
      </w:r>
    </w:p>
    <w:p w14:paraId="0FAEF7BA" w14:textId="77777777" w:rsidR="00696B85" w:rsidRPr="000421CA" w:rsidRDefault="00696B85" w:rsidP="00696B85">
      <w:pPr>
        <w:numPr>
          <w:ilvl w:val="0"/>
          <w:numId w:val="4"/>
        </w:numPr>
        <w:spacing w:before="120" w:after="120"/>
        <w:jc w:val="both"/>
        <w:rPr>
          <w:szCs w:val="24"/>
          <w:lang w:bidi="ar-EG"/>
        </w:rPr>
      </w:pPr>
      <w:r w:rsidRPr="000421CA">
        <w:rPr>
          <w:szCs w:val="24"/>
          <w:lang w:bidi="ar-EG"/>
        </w:rPr>
        <w:t>The Purchaser permits firms and individuals from all countries to offer (Laboratory Supplies and Equipment), works and services for projects financed by the Government of Iraq. As an exception, firms of a Country or (Laboratory Supplies and Equipment) manufactured in a Country may be excluded if:</w:t>
      </w:r>
    </w:p>
    <w:p w14:paraId="466251A4" w14:textId="77777777" w:rsidR="00696B85" w:rsidRPr="000421CA" w:rsidRDefault="00696B85" w:rsidP="00696B85">
      <w:pPr>
        <w:numPr>
          <w:ilvl w:val="1"/>
          <w:numId w:val="5"/>
        </w:numPr>
        <w:spacing w:before="120" w:after="120"/>
        <w:jc w:val="both"/>
        <w:rPr>
          <w:szCs w:val="24"/>
          <w:lang w:bidi="ar-EG"/>
        </w:rPr>
      </w:pPr>
      <w:r w:rsidRPr="000421CA">
        <w:rPr>
          <w:szCs w:val="24"/>
          <w:lang w:bidi="ar-EG"/>
        </w:rPr>
        <w:t>If the legislation or official instructions in force prohibit the Bidder's country from establishing commercial relations with the Purchaser state provided that the Purchaser is convinced that such prohibition will not prevent the fruitful competition for supplying  goods or executing works.</w:t>
      </w:r>
    </w:p>
    <w:p w14:paraId="44E2EDD3" w14:textId="77777777" w:rsidR="00696B85" w:rsidRPr="000421CA" w:rsidRDefault="00696B85" w:rsidP="00696B85">
      <w:pPr>
        <w:numPr>
          <w:ilvl w:val="1"/>
          <w:numId w:val="5"/>
        </w:numPr>
        <w:spacing w:before="120" w:after="120"/>
        <w:jc w:val="both"/>
        <w:rPr>
          <w:szCs w:val="24"/>
          <w:lang w:bidi="ar-EG"/>
        </w:rPr>
      </w:pPr>
      <w:r w:rsidRPr="000421CA">
        <w:rPr>
          <w:szCs w:val="24"/>
          <w:lang w:bidi="ar-EG"/>
        </w:rPr>
        <w:t>by an Act of Compliance with a Decision of the United Nations Security Council taken under Chapter VII of the Charter of the United Nations, the Purchaser's country is forbidden to import any goods or pay any amounts to the Bidder's country.</w:t>
      </w:r>
    </w:p>
    <w:p w14:paraId="50CA8B0C" w14:textId="77777777" w:rsidR="00696B85" w:rsidRPr="000421CA" w:rsidRDefault="00696B85" w:rsidP="00696B85">
      <w:pPr>
        <w:numPr>
          <w:ilvl w:val="0"/>
          <w:numId w:val="4"/>
        </w:numPr>
        <w:spacing w:before="120" w:after="120"/>
        <w:jc w:val="both"/>
        <w:rPr>
          <w:szCs w:val="24"/>
          <w:lang w:bidi="ar-EG"/>
        </w:rPr>
      </w:pPr>
      <w:r w:rsidRPr="000421CA">
        <w:rPr>
          <w:szCs w:val="24"/>
          <w:lang w:bidi="ar-EG"/>
        </w:rPr>
        <w:t>For the information of bidders, at the present time firms, (Laboratory Supplies and Equipment) and services from the following countries are excluded from this bidding:</w:t>
      </w:r>
    </w:p>
    <w:p w14:paraId="05452B92" w14:textId="77777777" w:rsidR="00696B85" w:rsidRPr="000421CA" w:rsidRDefault="00696B85" w:rsidP="00696B85">
      <w:pPr>
        <w:numPr>
          <w:ilvl w:val="0"/>
          <w:numId w:val="6"/>
        </w:numPr>
        <w:spacing w:before="120" w:after="120"/>
        <w:jc w:val="both"/>
        <w:rPr>
          <w:szCs w:val="24"/>
          <w:lang w:bidi="ar-EG"/>
        </w:rPr>
      </w:pPr>
      <w:r w:rsidRPr="000421CA">
        <w:rPr>
          <w:szCs w:val="24"/>
          <w:lang w:bidi="ar-EG"/>
        </w:rPr>
        <w:t>With reference to paragraph: 1-a</w:t>
      </w:r>
    </w:p>
    <w:p w14:paraId="49A53C35" w14:textId="77777777" w:rsidR="00696B85" w:rsidRPr="000421CA" w:rsidRDefault="00696B85" w:rsidP="00696B85">
      <w:pPr>
        <w:spacing w:before="120" w:after="120"/>
        <w:ind w:left="1440"/>
        <w:jc w:val="both"/>
        <w:rPr>
          <w:szCs w:val="24"/>
          <w:lang w:bidi="ar-EG"/>
        </w:rPr>
      </w:pPr>
      <w:r w:rsidRPr="000421CA">
        <w:rPr>
          <w:szCs w:val="24"/>
          <w:lang w:bidi="ar-EG"/>
        </w:rPr>
        <w:t>__________ [Insert] _______________</w:t>
      </w:r>
    </w:p>
    <w:p w14:paraId="6303919F" w14:textId="77777777" w:rsidR="00696B85" w:rsidRPr="000421CA" w:rsidRDefault="00696B85" w:rsidP="00696B85">
      <w:pPr>
        <w:spacing w:before="120" w:after="120"/>
        <w:jc w:val="both"/>
        <w:rPr>
          <w:szCs w:val="24"/>
          <w:lang w:bidi="ar-EG"/>
        </w:rPr>
      </w:pPr>
    </w:p>
    <w:p w14:paraId="1AF66ED5" w14:textId="77777777" w:rsidR="00696B85" w:rsidRPr="000421CA" w:rsidRDefault="00696B85" w:rsidP="00696B85">
      <w:pPr>
        <w:numPr>
          <w:ilvl w:val="0"/>
          <w:numId w:val="6"/>
        </w:numPr>
        <w:spacing w:before="120" w:after="120"/>
        <w:jc w:val="both"/>
        <w:rPr>
          <w:szCs w:val="24"/>
          <w:lang w:bidi="ar-EG"/>
        </w:rPr>
      </w:pPr>
      <w:r w:rsidRPr="000421CA">
        <w:rPr>
          <w:szCs w:val="24"/>
          <w:lang w:bidi="ar-EG"/>
        </w:rPr>
        <w:t>With reference to paragraph:  1-b</w:t>
      </w:r>
    </w:p>
    <w:p w14:paraId="7B06B4B2" w14:textId="77777777" w:rsidR="00696B85" w:rsidRPr="000421CA" w:rsidRDefault="00696B85" w:rsidP="00696B85">
      <w:pPr>
        <w:spacing w:before="120" w:after="120"/>
        <w:ind w:left="1440"/>
        <w:jc w:val="both"/>
        <w:rPr>
          <w:szCs w:val="24"/>
          <w:lang w:bidi="ar-EG"/>
        </w:rPr>
      </w:pPr>
      <w:r w:rsidRPr="000421CA">
        <w:rPr>
          <w:szCs w:val="24"/>
          <w:lang w:bidi="ar-EG"/>
        </w:rPr>
        <w:t>__________ [Insert] _______________</w:t>
      </w:r>
    </w:p>
    <w:p w14:paraId="4C4E1A0D"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24CD"/>
    <w:multiLevelType w:val="hybridMultilevel"/>
    <w:tmpl w:val="30545B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662030"/>
    <w:multiLevelType w:val="hybridMultilevel"/>
    <w:tmpl w:val="DE18E924"/>
    <w:lvl w:ilvl="0" w:tplc="04090019">
      <w:start w:val="1"/>
      <w:numFmt w:val="lowerLetter"/>
      <w:lvlText w:val="%1."/>
      <w:lvlJc w:val="left"/>
      <w:pPr>
        <w:ind w:left="720" w:hanging="360"/>
      </w:pPr>
    </w:lvl>
    <w:lvl w:ilvl="1" w:tplc="CA3638E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460F67"/>
    <w:multiLevelType w:val="hybridMultilevel"/>
    <w:tmpl w:val="624C5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127707">
    <w:abstractNumId w:val="2"/>
  </w:num>
  <w:num w:numId="2" w16cid:durableId="1740520639">
    <w:abstractNumId w:val="1"/>
  </w:num>
  <w:num w:numId="3" w16cid:durableId="804663560">
    <w:abstractNumId w:val="5"/>
  </w:num>
  <w:num w:numId="4" w16cid:durableId="751707123">
    <w:abstractNumId w:val="4"/>
  </w:num>
  <w:num w:numId="5" w16cid:durableId="1715351208">
    <w:abstractNumId w:val="3"/>
  </w:num>
  <w:num w:numId="6" w16cid:durableId="225189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D11"/>
    <w:rsid w:val="00491D11"/>
    <w:rsid w:val="005609A2"/>
    <w:rsid w:val="00585D5C"/>
    <w:rsid w:val="005A7222"/>
    <w:rsid w:val="005D2E59"/>
    <w:rsid w:val="00696B85"/>
    <w:rsid w:val="007B2E29"/>
    <w:rsid w:val="00891165"/>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ED90D-70C4-4A26-BB91-B2D32B175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B85"/>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491D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91D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91D1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91D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91D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91D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1D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1D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1D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D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1D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1D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1D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1D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1D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1D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1D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1D11"/>
    <w:rPr>
      <w:rFonts w:eastAsiaTheme="majorEastAsia" w:cstheme="majorBidi"/>
      <w:color w:val="272727" w:themeColor="text1" w:themeTint="D8"/>
    </w:rPr>
  </w:style>
  <w:style w:type="paragraph" w:styleId="Title">
    <w:name w:val="Title"/>
    <w:basedOn w:val="Normal"/>
    <w:next w:val="Normal"/>
    <w:link w:val="TitleChar"/>
    <w:uiPriority w:val="10"/>
    <w:qFormat/>
    <w:rsid w:val="00491D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1D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1D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1D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1D11"/>
    <w:pPr>
      <w:spacing w:before="160"/>
      <w:jc w:val="center"/>
    </w:pPr>
    <w:rPr>
      <w:i/>
      <w:iCs/>
      <w:color w:val="404040" w:themeColor="text1" w:themeTint="BF"/>
    </w:rPr>
  </w:style>
  <w:style w:type="character" w:customStyle="1" w:styleId="QuoteChar">
    <w:name w:val="Quote Char"/>
    <w:basedOn w:val="DefaultParagraphFont"/>
    <w:link w:val="Quote"/>
    <w:uiPriority w:val="29"/>
    <w:rsid w:val="00491D11"/>
    <w:rPr>
      <w:i/>
      <w:iCs/>
      <w:color w:val="404040" w:themeColor="text1" w:themeTint="BF"/>
    </w:rPr>
  </w:style>
  <w:style w:type="paragraph" w:styleId="ListParagraph">
    <w:name w:val="List Paragraph"/>
    <w:basedOn w:val="Normal"/>
    <w:uiPriority w:val="34"/>
    <w:qFormat/>
    <w:rsid w:val="00491D11"/>
    <w:pPr>
      <w:ind w:left="720"/>
      <w:contextualSpacing/>
    </w:pPr>
  </w:style>
  <w:style w:type="character" w:styleId="IntenseEmphasis">
    <w:name w:val="Intense Emphasis"/>
    <w:basedOn w:val="DefaultParagraphFont"/>
    <w:uiPriority w:val="21"/>
    <w:qFormat/>
    <w:rsid w:val="00491D11"/>
    <w:rPr>
      <w:i/>
      <w:iCs/>
      <w:color w:val="2F5496" w:themeColor="accent1" w:themeShade="BF"/>
    </w:rPr>
  </w:style>
  <w:style w:type="paragraph" w:styleId="IntenseQuote">
    <w:name w:val="Intense Quote"/>
    <w:basedOn w:val="Normal"/>
    <w:next w:val="Normal"/>
    <w:link w:val="IntenseQuoteChar"/>
    <w:uiPriority w:val="30"/>
    <w:qFormat/>
    <w:rsid w:val="00491D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91D11"/>
    <w:rPr>
      <w:i/>
      <w:iCs/>
      <w:color w:val="2F5496" w:themeColor="accent1" w:themeShade="BF"/>
    </w:rPr>
  </w:style>
  <w:style w:type="character" w:styleId="IntenseReference">
    <w:name w:val="Intense Reference"/>
    <w:basedOn w:val="DefaultParagraphFont"/>
    <w:uiPriority w:val="32"/>
    <w:qFormat/>
    <w:rsid w:val="00491D1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2079</Words>
  <Characters>11851</Characters>
  <Application>Microsoft Office Word</Application>
  <DocSecurity>0</DocSecurity>
  <Lines>98</Lines>
  <Paragraphs>27</Paragraphs>
  <ScaleCrop>false</ScaleCrop>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2025-09-09T10:10:00Z</dcterms:created>
  <dcterms:modified xsi:type="dcterms:W3CDTF">2025-09-09T10:10:00Z</dcterms:modified>
</cp:coreProperties>
</file>